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95E4" w14:textId="21B744AE" w:rsidR="005A18DA" w:rsidRPr="00C35427" w:rsidRDefault="005A18DA" w:rsidP="005A18DA">
      <w:pPr>
        <w:jc w:val="both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REQUERIMENTO N° 00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2</w:t>
      </w:r>
      <w:r w:rsidRPr="00C35427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/2023</w:t>
      </w:r>
    </w:p>
    <w:p w14:paraId="37A33F98" w14:textId="77777777" w:rsidR="005A18DA" w:rsidRPr="00C35427" w:rsidRDefault="005A18DA" w:rsidP="005A18DA">
      <w:pPr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0CCB7620" w14:textId="77777777" w:rsidR="005A18DA" w:rsidRPr="00C35427" w:rsidRDefault="005A18DA" w:rsidP="005A18DA">
      <w:pPr>
        <w:spacing w:after="0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Senhor Presidente </w:t>
      </w:r>
    </w:p>
    <w:p w14:paraId="747F5D2C" w14:textId="77777777" w:rsidR="005A18DA" w:rsidRPr="00C35427" w:rsidRDefault="005A18DA" w:rsidP="005A18DA">
      <w:pPr>
        <w:spacing w:after="0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>Senhor Vereadores,</w:t>
      </w:r>
    </w:p>
    <w:p w14:paraId="55265FFD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15238D2F" w14:textId="77777777" w:rsidR="005A18DA" w:rsidRPr="00C35427" w:rsidRDefault="005A18DA" w:rsidP="005A18DA">
      <w:pPr>
        <w:spacing w:after="0" w:line="360" w:lineRule="auto"/>
        <w:ind w:left="5812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0FEC0830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>O vereador que este subscreve, no uso das suas atribuições legais, requer a V.Exas., que após apreciação/aprovação plenária, requer o encaminhamento ao chefe do poder Executivo, a seguinte petição:</w:t>
      </w:r>
    </w:p>
    <w:p w14:paraId="201FD74F" w14:textId="446A85BB" w:rsidR="005A18DA" w:rsidRPr="005A18DA" w:rsidRDefault="005A18DA" w:rsidP="005A1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18DA">
        <w:rPr>
          <w:rFonts w:ascii="Arial" w:hAnsi="Arial" w:cs="Arial"/>
          <w:sz w:val="24"/>
          <w:szCs w:val="24"/>
        </w:rPr>
        <w:t xml:space="preserve">PROVIDENCIAR </w:t>
      </w:r>
      <w:r w:rsidRPr="005A18DA">
        <w:rPr>
          <w:rFonts w:ascii="Arial" w:hAnsi="Arial" w:cs="Arial"/>
          <w:sz w:val="24"/>
          <w:szCs w:val="24"/>
        </w:rPr>
        <w:t>A REFORMA</w:t>
      </w:r>
      <w:r w:rsidRPr="005A18DA">
        <w:rPr>
          <w:rFonts w:ascii="Arial" w:hAnsi="Arial" w:cs="Arial"/>
          <w:sz w:val="24"/>
          <w:szCs w:val="24"/>
        </w:rPr>
        <w:t xml:space="preserve"> DE MATA BURROS</w:t>
      </w:r>
      <w:r w:rsidRPr="005A1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divida da fazenda do seu Jurinha e Marina</w:t>
      </w:r>
    </w:p>
    <w:p w14:paraId="4E59229F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0093C673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JUSTIFICATIVA:</w:t>
      </w:r>
    </w:p>
    <w:p w14:paraId="4BDB263F" w14:textId="77777777" w:rsidR="005A18DA" w:rsidRPr="005A18DA" w:rsidRDefault="005A18DA" w:rsidP="005A18DA">
      <w:pPr>
        <w:pStyle w:val="Recuodecorpodetexto"/>
        <w:spacing w:line="360" w:lineRule="auto"/>
        <w:ind w:left="0"/>
        <w:jc w:val="both"/>
        <w:rPr>
          <w:rFonts w:ascii="Arial" w:hAnsi="Arial" w:cs="Arial"/>
        </w:rPr>
      </w:pPr>
      <w:r w:rsidRPr="005A18DA">
        <w:rPr>
          <w:rFonts w:ascii="Arial" w:hAnsi="Arial" w:cs="Arial"/>
        </w:rPr>
        <w:t xml:space="preserve">Dado a relevância do pedido, a urgência da medida pleiteada, requer aos nobres pares pela APROVAÇÃO quando de sua apreciação pelo plenário soberano. Tendo como principal objetivo a melhora no acesso aos moradores daquela região, que usam diariamente aqueles referidos MATA BURROS, bem como todos as pessoas que trafegam por ali, proporcionando segurança e agilidade aos munícipes, tal providência virá de encontro aos anseios desta municipalidade. </w:t>
      </w:r>
    </w:p>
    <w:p w14:paraId="2A8CC2F9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7520977B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8"/>
          <w:szCs w:val="28"/>
        </w:rPr>
      </w:pPr>
    </w:p>
    <w:p w14:paraId="7E603F64" w14:textId="36DA433D" w:rsidR="005A18DA" w:rsidRPr="00C35427" w:rsidRDefault="005A18DA" w:rsidP="005A18DA">
      <w:pPr>
        <w:spacing w:after="0" w:line="360" w:lineRule="auto"/>
        <w:jc w:val="right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>CÂMARA MUNICIPAL 0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6</w:t>
      </w:r>
      <w:r w:rsidR="002A2F97">
        <w:rPr>
          <w:rFonts w:ascii="Arial" w:hAnsi="Arial" w:cs="Arial"/>
          <w:color w:val="3B3838" w:themeColor="background2" w:themeShade="40"/>
          <w:sz w:val="24"/>
          <w:szCs w:val="24"/>
        </w:rPr>
        <w:t xml:space="preserve"> b </w:t>
      </w: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DE MARÇO DE 2023</w:t>
      </w:r>
    </w:p>
    <w:p w14:paraId="4D6CED51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66D91E5B" w14:textId="77777777" w:rsidR="005A18DA" w:rsidRPr="00C35427" w:rsidRDefault="005A18DA" w:rsidP="005A18DA">
      <w:pPr>
        <w:spacing w:after="0"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</w:p>
    <w:p w14:paraId="326E7269" w14:textId="77777777" w:rsidR="005A18DA" w:rsidRPr="00C35427" w:rsidRDefault="005A18DA" w:rsidP="005A18DA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C35427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</w:p>
    <w:p w14:paraId="5227E875" w14:textId="181AE59C" w:rsidR="005A18DA" w:rsidRPr="00C35427" w:rsidRDefault="005A18DA" w:rsidP="005A18DA">
      <w:pPr>
        <w:spacing w:after="0" w:line="240" w:lineRule="auto"/>
        <w:jc w:val="center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  <w:r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  <w:t>Marcia Divina da Silva</w:t>
      </w:r>
    </w:p>
    <w:p w14:paraId="600DA0D3" w14:textId="0ED290CB" w:rsidR="005A18DA" w:rsidRPr="00C35427" w:rsidRDefault="005A18DA" w:rsidP="005A18DA">
      <w:pPr>
        <w:spacing w:after="0" w:line="240" w:lineRule="auto"/>
        <w:jc w:val="center"/>
        <w:rPr>
          <w:b/>
          <w:bCs/>
          <w:color w:val="3B3838" w:themeColor="background2" w:themeShade="40"/>
        </w:rPr>
      </w:pPr>
      <w:r w:rsidRPr="00C35427"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  <w:t>Vereador</w:t>
      </w:r>
      <w:r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  <w:t>a</w:t>
      </w:r>
    </w:p>
    <w:p w14:paraId="05DFB412" w14:textId="77777777" w:rsidR="005A18DA" w:rsidRPr="00C35427" w:rsidRDefault="005A18DA" w:rsidP="005A18DA">
      <w:pPr>
        <w:rPr>
          <w:color w:val="3B3838" w:themeColor="background2" w:themeShade="40"/>
        </w:rPr>
      </w:pPr>
    </w:p>
    <w:p w14:paraId="21474F95" w14:textId="77777777" w:rsidR="00C65F2C" w:rsidRDefault="00C65F2C"/>
    <w:sectPr w:rsidR="00C65F2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BBDA" w14:textId="77777777" w:rsidR="00A652AA" w:rsidRDefault="002A2F97" w:rsidP="00A652AA">
    <w:pPr>
      <w:spacing w:after="0"/>
      <w:jc w:val="center"/>
    </w:pPr>
    <w:r>
      <w:rPr>
        <w:noProof/>
        <w:lang w:eastAsia="pt-BR"/>
      </w:rPr>
      <w:drawing>
        <wp:inline distT="0" distB="0" distL="0" distR="0" wp14:anchorId="2F7FFCD0" wp14:editId="5C12943F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28591" w14:textId="77777777" w:rsidR="00A652AA" w:rsidRPr="002F4BAE" w:rsidRDefault="002A2F97" w:rsidP="00A652AA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CÂMARA MUNICIPAL DE NOVO ALEGRE - </w:t>
    </w:r>
    <w:r w:rsidRPr="002F4BAE">
      <w:rPr>
        <w:rFonts w:ascii="Arial" w:hAnsi="Arial" w:cs="Arial"/>
        <w:sz w:val="24"/>
        <w:szCs w:val="24"/>
      </w:rPr>
      <w:t xml:space="preserve">TO </w:t>
    </w:r>
  </w:p>
  <w:p w14:paraId="783AF0C0" w14:textId="77777777" w:rsidR="00A652AA" w:rsidRPr="002F4BAE" w:rsidRDefault="002A2F97" w:rsidP="00A652AA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F4BAE">
      <w:rPr>
        <w:rFonts w:ascii="Arial" w:hAnsi="Arial" w:cs="Arial"/>
        <w:b/>
        <w:sz w:val="24"/>
        <w:szCs w:val="24"/>
      </w:rPr>
      <w:t xml:space="preserve">CASA DO POVO, ABRIGO DA LEGALIDADE </w:t>
    </w:r>
  </w:p>
  <w:p w14:paraId="0832F73B" w14:textId="77777777" w:rsidR="00A652AA" w:rsidRDefault="002A2F97" w:rsidP="00A652AA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2F4BAE">
      <w:rPr>
        <w:rFonts w:ascii="Arial" w:hAnsi="Arial" w:cs="Arial"/>
        <w:sz w:val="24"/>
        <w:szCs w:val="24"/>
      </w:rPr>
      <w:t>CNP</w:t>
    </w:r>
    <w:r>
      <w:rPr>
        <w:rFonts w:ascii="Arial" w:hAnsi="Arial" w:cs="Arial"/>
        <w:sz w:val="24"/>
        <w:szCs w:val="24"/>
      </w:rPr>
      <w:t>J</w:t>
    </w:r>
    <w:r w:rsidRPr="002F4BAE">
      <w:rPr>
        <w:rFonts w:ascii="Arial" w:hAnsi="Arial" w:cs="Arial"/>
        <w:sz w:val="24"/>
        <w:szCs w:val="24"/>
      </w:rPr>
      <w:t>: 33.266.313/001-45</w:t>
    </w:r>
  </w:p>
  <w:p w14:paraId="2643411E" w14:textId="77777777" w:rsidR="00A652AA" w:rsidRDefault="002A2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DA"/>
    <w:rsid w:val="002A2F97"/>
    <w:rsid w:val="00502C52"/>
    <w:rsid w:val="005A18DA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215"/>
  <w15:chartTrackingRefBased/>
  <w15:docId w15:val="{3F287AB5-CB5C-4708-BE43-E4E06C28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1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18DA"/>
  </w:style>
  <w:style w:type="paragraph" w:styleId="Recuodecorpodetexto">
    <w:name w:val="Body Text Indent"/>
    <w:basedOn w:val="Normal"/>
    <w:link w:val="RecuodecorpodetextoChar"/>
    <w:semiHidden/>
    <w:unhideWhenUsed/>
    <w:rsid w:val="005A18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A18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2023-03-07T15:46:00Z</cp:lastPrinted>
  <dcterms:created xsi:type="dcterms:W3CDTF">2023-03-07T15:41:00Z</dcterms:created>
  <dcterms:modified xsi:type="dcterms:W3CDTF">2023-03-07T15:50:00Z</dcterms:modified>
</cp:coreProperties>
</file>