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4ACE" w14:textId="2C939180" w:rsidR="009227AD" w:rsidRPr="00C35427" w:rsidRDefault="009227AD" w:rsidP="009227AD">
      <w:pPr>
        <w:jc w:val="both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REQUERIMENTO N° 00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3</w:t>
      </w:r>
      <w:r w:rsidRPr="00C35427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/2023</w:t>
      </w:r>
    </w:p>
    <w:p w14:paraId="108AA7DE" w14:textId="77777777" w:rsidR="009227AD" w:rsidRPr="00C35427" w:rsidRDefault="009227AD" w:rsidP="009227AD">
      <w:pPr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325699C2" w14:textId="77777777" w:rsidR="009227AD" w:rsidRPr="00C35427" w:rsidRDefault="009227AD" w:rsidP="009227AD">
      <w:pPr>
        <w:spacing w:after="0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Senhor Presidente </w:t>
      </w:r>
    </w:p>
    <w:p w14:paraId="3F558477" w14:textId="77777777" w:rsidR="009227AD" w:rsidRPr="00C35427" w:rsidRDefault="009227AD" w:rsidP="009227AD">
      <w:pPr>
        <w:spacing w:after="0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>Senhor Vereadores,</w:t>
      </w:r>
    </w:p>
    <w:p w14:paraId="4EC78CAA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586C41E1" w14:textId="77777777" w:rsidR="009227AD" w:rsidRPr="00C35427" w:rsidRDefault="009227AD" w:rsidP="009227AD">
      <w:pPr>
        <w:spacing w:after="0" w:line="360" w:lineRule="auto"/>
        <w:ind w:left="5812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4C2832B3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>O vereador que este subscreve, no uso das suas atribuições legais, requer a V.Exas., que após apreciação/aprovação plenária, requer o encaminhamento ao chefe do poder Executivo, a seguinte petição:</w:t>
      </w:r>
    </w:p>
    <w:p w14:paraId="3D2DCE53" w14:textId="7229D543" w:rsidR="009227AD" w:rsidRPr="005A18DA" w:rsidRDefault="009227AD" w:rsidP="009227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18DA">
        <w:rPr>
          <w:rFonts w:ascii="Arial" w:hAnsi="Arial" w:cs="Arial"/>
          <w:sz w:val="24"/>
          <w:szCs w:val="24"/>
        </w:rPr>
        <w:t>PROVIDENCIAR A</w:t>
      </w:r>
      <w:r>
        <w:rPr>
          <w:rFonts w:ascii="Arial" w:hAnsi="Arial" w:cs="Arial"/>
          <w:sz w:val="24"/>
          <w:szCs w:val="24"/>
        </w:rPr>
        <w:t>DESIVAÇÃO NO CARRO DA SAÚDE</w:t>
      </w:r>
      <w:r w:rsidR="00495F8A">
        <w:rPr>
          <w:rFonts w:ascii="Arial" w:hAnsi="Arial" w:cs="Arial"/>
          <w:sz w:val="24"/>
          <w:szCs w:val="24"/>
        </w:rPr>
        <w:t xml:space="preserve"> (CROMOS DA FIAT)</w:t>
      </w:r>
    </w:p>
    <w:p w14:paraId="21512311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40BAFFA5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JUSTIFICATIVA:</w:t>
      </w:r>
    </w:p>
    <w:p w14:paraId="29D6E3C3" w14:textId="77777777" w:rsidR="009227AD" w:rsidRPr="00630016" w:rsidRDefault="009227AD" w:rsidP="009227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0016">
        <w:rPr>
          <w:rFonts w:ascii="Arial" w:hAnsi="Arial" w:cs="Arial"/>
          <w:sz w:val="24"/>
          <w:szCs w:val="24"/>
        </w:rPr>
        <w:t> O objetivo é tornar mais fácil a identificação dos veículos, já que os mesmos trafegam por todo o estado.</w:t>
      </w:r>
      <w:r>
        <w:rPr>
          <w:rFonts w:ascii="Arial" w:hAnsi="Arial" w:cs="Arial"/>
          <w:sz w:val="24"/>
          <w:szCs w:val="24"/>
        </w:rPr>
        <w:t xml:space="preserve"> </w:t>
      </w:r>
      <w:r w:rsidRPr="00630016">
        <w:rPr>
          <w:rFonts w:ascii="Arial" w:hAnsi="Arial" w:cs="Arial"/>
          <w:sz w:val="24"/>
          <w:szCs w:val="24"/>
        </w:rPr>
        <w:t>A adesivagem dá transparência ao trabalho dos condutores e faz com que a comunidade os visualize. Nesse sentido, cabe a população informar, por meio da ouvidoria do município, motoristas que forem flagrados cometendo alguma infração no trânsito.</w:t>
      </w:r>
      <w:r>
        <w:rPr>
          <w:rFonts w:ascii="Arial" w:hAnsi="Arial" w:cs="Arial"/>
          <w:sz w:val="24"/>
          <w:szCs w:val="24"/>
        </w:rPr>
        <w:t xml:space="preserve"> </w:t>
      </w:r>
      <w:r w:rsidRPr="00630016">
        <w:rPr>
          <w:rFonts w:ascii="Arial" w:hAnsi="Arial" w:cs="Arial"/>
          <w:sz w:val="24"/>
          <w:szCs w:val="24"/>
        </w:rPr>
        <w:t>A identificação estimula os motoristas a não cometerem infrações no trânsito, além de dar visibilidade ao trabalho desses profissionais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B5423E0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55F11D31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8"/>
          <w:szCs w:val="28"/>
        </w:rPr>
      </w:pPr>
    </w:p>
    <w:p w14:paraId="1DF9D252" w14:textId="4612B655" w:rsidR="009227AD" w:rsidRPr="00C35427" w:rsidRDefault="009227AD" w:rsidP="009227AD">
      <w:pPr>
        <w:spacing w:after="0" w:line="360" w:lineRule="auto"/>
        <w:jc w:val="right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CÂMARA MUNICIPAL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12 </w:t>
      </w: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DE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JUNHO </w:t>
      </w: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>DE 2023</w:t>
      </w:r>
    </w:p>
    <w:p w14:paraId="14064E63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50F9E117" w14:textId="77777777" w:rsidR="009227AD" w:rsidRPr="00C35427" w:rsidRDefault="009227AD" w:rsidP="009227AD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1D3D00E1" w14:textId="77777777" w:rsidR="009227AD" w:rsidRPr="00C35427" w:rsidRDefault="009227AD" w:rsidP="009227AD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</w:p>
    <w:p w14:paraId="48578331" w14:textId="52F20B1F" w:rsidR="009227AD" w:rsidRPr="00C35427" w:rsidRDefault="009227AD" w:rsidP="009227AD">
      <w:pPr>
        <w:spacing w:after="0" w:line="240" w:lineRule="auto"/>
        <w:jc w:val="center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  <w:r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  <w:t xml:space="preserve">Carlos Alves de oliveira </w:t>
      </w:r>
    </w:p>
    <w:p w14:paraId="6050C544" w14:textId="56E9B1DF" w:rsidR="009227AD" w:rsidRPr="00C35427" w:rsidRDefault="009227AD" w:rsidP="009227AD">
      <w:pPr>
        <w:spacing w:after="0" w:line="240" w:lineRule="auto"/>
        <w:jc w:val="center"/>
        <w:rPr>
          <w:b/>
          <w:bCs/>
          <w:color w:val="3B3838" w:themeColor="background2" w:themeShade="40"/>
        </w:rPr>
      </w:pPr>
      <w:r w:rsidRPr="00C35427"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  <w:t>Vereador</w:t>
      </w:r>
    </w:p>
    <w:p w14:paraId="15ACB313" w14:textId="77777777" w:rsidR="009227AD" w:rsidRPr="00C35427" w:rsidRDefault="009227AD" w:rsidP="009227AD">
      <w:pPr>
        <w:rPr>
          <w:color w:val="3B3838" w:themeColor="background2" w:themeShade="40"/>
        </w:rPr>
      </w:pPr>
    </w:p>
    <w:p w14:paraId="1D5E8C90" w14:textId="77777777" w:rsidR="009227AD" w:rsidRDefault="009227AD" w:rsidP="009227AD"/>
    <w:p w14:paraId="2DEEDE85" w14:textId="77777777" w:rsidR="00C65F2C" w:rsidRDefault="00C65F2C"/>
    <w:sectPr w:rsidR="00C65F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B0D8" w14:textId="77777777" w:rsidR="008429D2" w:rsidRDefault="008429D2">
      <w:pPr>
        <w:spacing w:after="0" w:line="240" w:lineRule="auto"/>
      </w:pPr>
      <w:r>
        <w:separator/>
      </w:r>
    </w:p>
  </w:endnote>
  <w:endnote w:type="continuationSeparator" w:id="0">
    <w:p w14:paraId="615FEBF9" w14:textId="77777777" w:rsidR="008429D2" w:rsidRDefault="0084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6950" w14:textId="77777777" w:rsidR="008429D2" w:rsidRDefault="008429D2">
      <w:pPr>
        <w:spacing w:after="0" w:line="240" w:lineRule="auto"/>
      </w:pPr>
      <w:r>
        <w:separator/>
      </w:r>
    </w:p>
  </w:footnote>
  <w:footnote w:type="continuationSeparator" w:id="0">
    <w:p w14:paraId="0D031083" w14:textId="77777777" w:rsidR="008429D2" w:rsidRDefault="0084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2DAE" w14:textId="77777777" w:rsidR="00A652AA" w:rsidRDefault="009227AD" w:rsidP="00A652AA">
    <w:pPr>
      <w:spacing w:after="0"/>
      <w:jc w:val="center"/>
    </w:pPr>
    <w:r>
      <w:rPr>
        <w:noProof/>
        <w:lang w:eastAsia="pt-BR"/>
      </w:rPr>
      <w:drawing>
        <wp:inline distT="0" distB="0" distL="0" distR="0" wp14:anchorId="7D1AC6DC" wp14:editId="074BD917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C3CFB" w14:textId="77777777" w:rsidR="00A652AA" w:rsidRPr="002F4BAE" w:rsidRDefault="009227AD" w:rsidP="00A652AA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CÂMARA MUNICIPAL DE NOVO ALEGRE - </w:t>
    </w:r>
    <w:r w:rsidRPr="002F4BAE">
      <w:rPr>
        <w:rFonts w:ascii="Arial" w:hAnsi="Arial" w:cs="Arial"/>
        <w:sz w:val="24"/>
        <w:szCs w:val="24"/>
      </w:rPr>
      <w:t xml:space="preserve">TO </w:t>
    </w:r>
  </w:p>
  <w:p w14:paraId="24FC620B" w14:textId="77777777" w:rsidR="00A652AA" w:rsidRPr="002F4BAE" w:rsidRDefault="009227AD" w:rsidP="00A652AA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F4BAE">
      <w:rPr>
        <w:rFonts w:ascii="Arial" w:hAnsi="Arial" w:cs="Arial"/>
        <w:b/>
        <w:sz w:val="24"/>
        <w:szCs w:val="24"/>
      </w:rPr>
      <w:t xml:space="preserve">CASA DO POVO, ABRIGO DA LEGALIDADE </w:t>
    </w:r>
  </w:p>
  <w:p w14:paraId="014A1951" w14:textId="77777777" w:rsidR="00A652AA" w:rsidRDefault="009227AD" w:rsidP="00A652AA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2F4BAE">
      <w:rPr>
        <w:rFonts w:ascii="Arial" w:hAnsi="Arial" w:cs="Arial"/>
        <w:sz w:val="24"/>
        <w:szCs w:val="24"/>
      </w:rPr>
      <w:t>CNP</w:t>
    </w:r>
    <w:r>
      <w:rPr>
        <w:rFonts w:ascii="Arial" w:hAnsi="Arial" w:cs="Arial"/>
        <w:sz w:val="24"/>
        <w:szCs w:val="24"/>
      </w:rPr>
      <w:t>J</w:t>
    </w:r>
    <w:r w:rsidRPr="002F4BAE">
      <w:rPr>
        <w:rFonts w:ascii="Arial" w:hAnsi="Arial" w:cs="Arial"/>
        <w:sz w:val="24"/>
        <w:szCs w:val="24"/>
      </w:rPr>
      <w:t>: 33.266.313/001-45</w:t>
    </w:r>
  </w:p>
  <w:p w14:paraId="12B9D953" w14:textId="77777777" w:rsidR="00A652AA" w:rsidRDefault="008429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AD"/>
    <w:rsid w:val="00495F8A"/>
    <w:rsid w:val="00502C52"/>
    <w:rsid w:val="008429D2"/>
    <w:rsid w:val="009227AD"/>
    <w:rsid w:val="00A96D0C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A2E9"/>
  <w15:chartTrackingRefBased/>
  <w15:docId w15:val="{F2C8C400-3665-4452-B5D7-1E2E0784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7AD"/>
  </w:style>
  <w:style w:type="paragraph" w:styleId="Recuodecorpodetexto">
    <w:name w:val="Body Text Indent"/>
    <w:basedOn w:val="Normal"/>
    <w:link w:val="RecuodecorpodetextoChar"/>
    <w:semiHidden/>
    <w:unhideWhenUsed/>
    <w:rsid w:val="009227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227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2023-06-13T13:56:00Z</cp:lastPrinted>
  <dcterms:created xsi:type="dcterms:W3CDTF">2023-06-13T13:24:00Z</dcterms:created>
  <dcterms:modified xsi:type="dcterms:W3CDTF">2023-06-13T13:57:00Z</dcterms:modified>
</cp:coreProperties>
</file>