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43E46D" w14:textId="77777777" w:rsidR="00946EBD" w:rsidRDefault="00946EBD" w:rsidP="00921FCA">
      <w:pPr>
        <w:jc w:val="both"/>
        <w:rPr>
          <w:b/>
          <w:sz w:val="28"/>
          <w:szCs w:val="28"/>
          <w:highlight w:val="yellow"/>
        </w:rPr>
      </w:pPr>
    </w:p>
    <w:p w14:paraId="437A7018" w14:textId="7FFA2EFA" w:rsidR="00921FCA" w:rsidRPr="00D176B6" w:rsidRDefault="00921FCA" w:rsidP="00921FCA">
      <w:pPr>
        <w:jc w:val="both"/>
        <w:rPr>
          <w:b/>
          <w:sz w:val="28"/>
          <w:szCs w:val="28"/>
        </w:rPr>
      </w:pPr>
      <w:r w:rsidRPr="00100D3C">
        <w:rPr>
          <w:b/>
          <w:sz w:val="28"/>
          <w:szCs w:val="28"/>
        </w:rPr>
        <w:t xml:space="preserve">OFÍCIO/GAB/PREF Nº </w:t>
      </w:r>
      <w:r w:rsidR="00100D3C">
        <w:rPr>
          <w:b/>
          <w:sz w:val="28"/>
          <w:szCs w:val="28"/>
        </w:rPr>
        <w:t>006</w:t>
      </w:r>
      <w:r w:rsidRPr="00100D3C">
        <w:rPr>
          <w:b/>
          <w:sz w:val="28"/>
          <w:szCs w:val="28"/>
        </w:rPr>
        <w:t>/20</w:t>
      </w:r>
      <w:r w:rsidRPr="00D176B6">
        <w:rPr>
          <w:b/>
          <w:sz w:val="28"/>
          <w:szCs w:val="28"/>
        </w:rPr>
        <w:t>2</w:t>
      </w:r>
      <w:r w:rsidR="00AC0DEE">
        <w:rPr>
          <w:b/>
          <w:sz w:val="28"/>
          <w:szCs w:val="28"/>
        </w:rPr>
        <w:t>4</w:t>
      </w:r>
    </w:p>
    <w:p w14:paraId="4B2B14FF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4ED15107" w14:textId="34069693" w:rsidR="00921FCA" w:rsidRDefault="00921FCA" w:rsidP="00921FCA">
      <w:pPr>
        <w:jc w:val="right"/>
        <w:rPr>
          <w:sz w:val="28"/>
          <w:szCs w:val="28"/>
        </w:rPr>
      </w:pPr>
      <w:r w:rsidRPr="00D176B6">
        <w:rPr>
          <w:sz w:val="28"/>
          <w:szCs w:val="28"/>
        </w:rPr>
        <w:t xml:space="preserve">Novo Alegre/TO, </w:t>
      </w:r>
      <w:r w:rsidR="00AC0DEE">
        <w:rPr>
          <w:sz w:val="28"/>
          <w:szCs w:val="28"/>
        </w:rPr>
        <w:t>30</w:t>
      </w:r>
      <w:r w:rsidRPr="00D176B6">
        <w:rPr>
          <w:sz w:val="28"/>
          <w:szCs w:val="28"/>
        </w:rPr>
        <w:t xml:space="preserve"> de </w:t>
      </w:r>
      <w:r w:rsidR="00AC0DEE">
        <w:rPr>
          <w:sz w:val="28"/>
          <w:szCs w:val="28"/>
        </w:rPr>
        <w:t>janeiro</w:t>
      </w:r>
      <w:r w:rsidRPr="00D176B6">
        <w:rPr>
          <w:sz w:val="28"/>
          <w:szCs w:val="28"/>
        </w:rPr>
        <w:t xml:space="preserve"> de 202</w:t>
      </w:r>
      <w:r w:rsidR="00AC0DEE">
        <w:rPr>
          <w:sz w:val="28"/>
          <w:szCs w:val="28"/>
        </w:rPr>
        <w:t>4</w:t>
      </w:r>
      <w:r w:rsidRPr="00D176B6">
        <w:rPr>
          <w:sz w:val="28"/>
          <w:szCs w:val="28"/>
        </w:rPr>
        <w:t>.</w:t>
      </w:r>
    </w:p>
    <w:p w14:paraId="7FBFD3D9" w14:textId="77777777" w:rsidR="005E72B6" w:rsidRPr="00D176B6" w:rsidRDefault="005E72B6" w:rsidP="00921FCA">
      <w:pPr>
        <w:jc w:val="right"/>
        <w:rPr>
          <w:sz w:val="28"/>
          <w:szCs w:val="28"/>
        </w:rPr>
      </w:pPr>
    </w:p>
    <w:p w14:paraId="4F1E63F1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2B1AC8A8" w14:textId="3D9ABA80" w:rsidR="00921FCA" w:rsidRDefault="00921FCA" w:rsidP="00921FCA">
      <w:pPr>
        <w:jc w:val="both"/>
        <w:rPr>
          <w:b/>
          <w:bCs/>
          <w:sz w:val="28"/>
          <w:szCs w:val="28"/>
        </w:rPr>
      </w:pPr>
      <w:r w:rsidRPr="00D176B6">
        <w:rPr>
          <w:b/>
          <w:bCs/>
          <w:sz w:val="28"/>
          <w:szCs w:val="28"/>
        </w:rPr>
        <w:t>A Sua Excelência, o Senhor</w:t>
      </w:r>
    </w:p>
    <w:p w14:paraId="73F186EE" w14:textId="71085A03" w:rsidR="00E93D85" w:rsidRPr="00D176B6" w:rsidRDefault="00E93D85" w:rsidP="00921FCA">
      <w:pPr>
        <w:jc w:val="both"/>
        <w:rPr>
          <w:b/>
          <w:bCs/>
          <w:sz w:val="28"/>
          <w:szCs w:val="28"/>
        </w:rPr>
      </w:pPr>
      <w:r w:rsidRPr="007C6C51">
        <w:rPr>
          <w:b/>
          <w:bCs/>
          <w:sz w:val="28"/>
          <w:szCs w:val="28"/>
        </w:rPr>
        <w:t>RODRIGO RIBEIRO SOUZA</w:t>
      </w:r>
    </w:p>
    <w:p w14:paraId="3D90A953" w14:textId="77777777" w:rsidR="00921FCA" w:rsidRPr="00D176B6" w:rsidRDefault="00921FCA" w:rsidP="00921FCA">
      <w:pPr>
        <w:jc w:val="both"/>
        <w:rPr>
          <w:b/>
          <w:bCs/>
          <w:sz w:val="28"/>
          <w:szCs w:val="28"/>
        </w:rPr>
      </w:pPr>
      <w:r w:rsidRPr="00D176B6">
        <w:rPr>
          <w:b/>
          <w:bCs/>
          <w:sz w:val="28"/>
          <w:szCs w:val="28"/>
        </w:rPr>
        <w:t>Presidente da Câmara de Vereadores</w:t>
      </w:r>
    </w:p>
    <w:p w14:paraId="71BCBC40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708EE10D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345CAF07" w14:textId="2F7AE1B4" w:rsidR="00921FCA" w:rsidRPr="00D176B6" w:rsidRDefault="00921FCA" w:rsidP="00921FCA">
      <w:pPr>
        <w:jc w:val="both"/>
        <w:rPr>
          <w:sz w:val="28"/>
          <w:szCs w:val="28"/>
        </w:rPr>
      </w:pPr>
      <w:r w:rsidRPr="00D176B6">
        <w:rPr>
          <w:b/>
          <w:sz w:val="28"/>
          <w:szCs w:val="28"/>
        </w:rPr>
        <w:t xml:space="preserve">Assunto: </w:t>
      </w:r>
      <w:r w:rsidRPr="00D176B6">
        <w:rPr>
          <w:bCs/>
          <w:sz w:val="28"/>
          <w:szCs w:val="28"/>
        </w:rPr>
        <w:t>Envio de Projeto de Lei</w:t>
      </w:r>
      <w:r>
        <w:rPr>
          <w:bCs/>
          <w:sz w:val="28"/>
          <w:szCs w:val="28"/>
        </w:rPr>
        <w:t xml:space="preserve"> </w:t>
      </w:r>
    </w:p>
    <w:p w14:paraId="62B36A65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18059024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28777AB0" w14:textId="77777777" w:rsidR="00921FCA" w:rsidRPr="00D176B6" w:rsidRDefault="00921FCA" w:rsidP="00921FCA">
      <w:pPr>
        <w:ind w:left="993" w:firstLine="708"/>
        <w:jc w:val="both"/>
        <w:rPr>
          <w:sz w:val="28"/>
          <w:szCs w:val="28"/>
        </w:rPr>
      </w:pPr>
      <w:r w:rsidRPr="00D176B6">
        <w:rPr>
          <w:sz w:val="28"/>
          <w:szCs w:val="28"/>
        </w:rPr>
        <w:t>Senhor Presidente, </w:t>
      </w:r>
    </w:p>
    <w:p w14:paraId="0AAA81F7" w14:textId="77777777" w:rsidR="00921FCA" w:rsidRPr="00D176B6" w:rsidRDefault="00921FCA" w:rsidP="00921FCA">
      <w:pPr>
        <w:spacing w:line="276" w:lineRule="auto"/>
        <w:jc w:val="both"/>
        <w:rPr>
          <w:sz w:val="28"/>
          <w:szCs w:val="28"/>
        </w:rPr>
      </w:pPr>
    </w:p>
    <w:p w14:paraId="5D5F0771" w14:textId="35B44A74" w:rsidR="00921FCA" w:rsidRDefault="00921FCA" w:rsidP="008472A7">
      <w:pPr>
        <w:spacing w:line="276" w:lineRule="auto"/>
        <w:ind w:firstLine="1701"/>
        <w:jc w:val="both"/>
        <w:rPr>
          <w:bCs/>
          <w:sz w:val="28"/>
          <w:szCs w:val="28"/>
        </w:rPr>
      </w:pPr>
      <w:r w:rsidRPr="00D176B6">
        <w:rPr>
          <w:sz w:val="28"/>
          <w:szCs w:val="28"/>
        </w:rPr>
        <w:t>Após cumprimentá-lo, cordialmente, enviamos o projeto de Lei</w:t>
      </w:r>
      <w:r>
        <w:rPr>
          <w:sz w:val="28"/>
          <w:szCs w:val="28"/>
        </w:rPr>
        <w:t xml:space="preserve"> </w:t>
      </w:r>
      <w:r w:rsidRPr="00D176B6">
        <w:rPr>
          <w:sz w:val="28"/>
          <w:szCs w:val="28"/>
        </w:rPr>
        <w:t xml:space="preserve">em anexo que </w:t>
      </w:r>
      <w:r w:rsidR="00E93D85" w:rsidRPr="00E93D85">
        <w:rPr>
          <w:bCs/>
          <w:sz w:val="28"/>
          <w:szCs w:val="28"/>
        </w:rPr>
        <w:t xml:space="preserve">dispõe </w:t>
      </w:r>
      <w:r w:rsidR="00BE1EF7" w:rsidRPr="00BE1EF7">
        <w:rPr>
          <w:bCs/>
          <w:sz w:val="28"/>
          <w:szCs w:val="28"/>
        </w:rPr>
        <w:t xml:space="preserve">sobre a </w:t>
      </w:r>
      <w:r w:rsidR="00AD051E" w:rsidRPr="00AD051E">
        <w:rPr>
          <w:sz w:val="28"/>
          <w:szCs w:val="28"/>
        </w:rPr>
        <w:t xml:space="preserve">criação da Função Gratificada de Agente de Contratação no âmbito da Administração Direta e Indireta do Poder Executivo do Município de </w:t>
      </w:r>
      <w:r w:rsidR="00AD051E">
        <w:rPr>
          <w:sz w:val="28"/>
          <w:szCs w:val="28"/>
        </w:rPr>
        <w:t>Novo Alegre</w:t>
      </w:r>
      <w:r w:rsidR="00AD051E" w:rsidRPr="00AD051E">
        <w:rPr>
          <w:sz w:val="28"/>
          <w:szCs w:val="28"/>
        </w:rPr>
        <w:t>, e dá outras providências</w:t>
      </w:r>
      <w:r w:rsidR="00AC0DEE" w:rsidRPr="00AD051E">
        <w:rPr>
          <w:sz w:val="28"/>
          <w:szCs w:val="28"/>
        </w:rPr>
        <w:t>,</w:t>
      </w:r>
      <w:r w:rsidR="00AC0DEE">
        <w:rPr>
          <w:bCs/>
          <w:sz w:val="28"/>
          <w:szCs w:val="28"/>
        </w:rPr>
        <w:t xml:space="preserve"> função prevista na n</w:t>
      </w:r>
      <w:r w:rsidR="00AC0DEE" w:rsidRPr="00AC0DEE">
        <w:rPr>
          <w:bCs/>
          <w:sz w:val="28"/>
          <w:szCs w:val="28"/>
        </w:rPr>
        <w:t>ova Lei de Licitações, a Lei</w:t>
      </w:r>
      <w:r w:rsidR="00AC0DEE">
        <w:rPr>
          <w:bCs/>
          <w:sz w:val="28"/>
          <w:szCs w:val="28"/>
        </w:rPr>
        <w:t xml:space="preserve"> Federal</w:t>
      </w:r>
      <w:r w:rsidR="00AC0DEE" w:rsidRPr="00AC0DEE">
        <w:rPr>
          <w:bCs/>
          <w:sz w:val="28"/>
          <w:szCs w:val="28"/>
        </w:rPr>
        <w:t xml:space="preserve"> nº 14.133/2021 a qual já se encontra em vigor</w:t>
      </w:r>
      <w:r w:rsidR="00AC0DEE">
        <w:rPr>
          <w:bCs/>
          <w:sz w:val="28"/>
          <w:szCs w:val="28"/>
        </w:rPr>
        <w:t>.</w:t>
      </w:r>
    </w:p>
    <w:p w14:paraId="509DB0A9" w14:textId="77777777" w:rsidR="00AC0DEE" w:rsidRPr="005E72B6" w:rsidRDefault="00AC0DEE" w:rsidP="008472A7">
      <w:pPr>
        <w:spacing w:line="276" w:lineRule="auto"/>
        <w:ind w:firstLine="1701"/>
        <w:jc w:val="both"/>
        <w:rPr>
          <w:bCs/>
          <w:sz w:val="28"/>
          <w:szCs w:val="28"/>
        </w:rPr>
      </w:pPr>
    </w:p>
    <w:p w14:paraId="2B24A42B" w14:textId="02083439" w:rsidR="00AC0DEE" w:rsidRDefault="00AC0DEE" w:rsidP="008472A7">
      <w:pPr>
        <w:spacing w:line="276" w:lineRule="auto"/>
        <w:ind w:firstLine="1701"/>
        <w:jc w:val="both"/>
        <w:rPr>
          <w:bCs/>
          <w:sz w:val="28"/>
          <w:szCs w:val="28"/>
        </w:rPr>
      </w:pPr>
      <w:r w:rsidRPr="00AC0DEE">
        <w:rPr>
          <w:bCs/>
          <w:sz w:val="28"/>
          <w:szCs w:val="28"/>
        </w:rPr>
        <w:t>Dessa forma, encaminha-se presente projeto de lei visando a criação da referida funç</w:t>
      </w:r>
      <w:r>
        <w:rPr>
          <w:bCs/>
          <w:sz w:val="28"/>
          <w:szCs w:val="28"/>
        </w:rPr>
        <w:t>ão</w:t>
      </w:r>
      <w:r w:rsidRPr="00AC0DEE">
        <w:rPr>
          <w:bCs/>
          <w:sz w:val="28"/>
          <w:szCs w:val="28"/>
        </w:rPr>
        <w:t>, com a previsão de gratificação a ser paga ao servidor do Município que desempenhar a referida funç</w:t>
      </w:r>
      <w:r>
        <w:rPr>
          <w:bCs/>
          <w:sz w:val="28"/>
          <w:szCs w:val="28"/>
        </w:rPr>
        <w:t>ão.</w:t>
      </w:r>
    </w:p>
    <w:p w14:paraId="2CB2BB72" w14:textId="77777777" w:rsidR="008472A7" w:rsidRPr="005E72B6" w:rsidRDefault="008472A7" w:rsidP="008472A7">
      <w:pPr>
        <w:spacing w:line="276" w:lineRule="auto"/>
        <w:ind w:firstLine="1701"/>
        <w:jc w:val="both"/>
        <w:rPr>
          <w:sz w:val="28"/>
          <w:szCs w:val="28"/>
        </w:rPr>
      </w:pPr>
    </w:p>
    <w:p w14:paraId="21AD63ED" w14:textId="77777777" w:rsidR="00921FCA" w:rsidRPr="00D176B6" w:rsidRDefault="00921FCA" w:rsidP="00921FCA">
      <w:pPr>
        <w:spacing w:line="276" w:lineRule="auto"/>
        <w:ind w:firstLine="1701"/>
        <w:jc w:val="both"/>
        <w:rPr>
          <w:sz w:val="28"/>
          <w:szCs w:val="28"/>
        </w:rPr>
      </w:pPr>
      <w:r w:rsidRPr="00D176B6">
        <w:rPr>
          <w:sz w:val="28"/>
          <w:szCs w:val="28"/>
        </w:rPr>
        <w:t xml:space="preserve">Esperamos contar com o apoio e a cooperação de Vossa Excelência e da Augusta Câmara de Vereadores. </w:t>
      </w:r>
    </w:p>
    <w:p w14:paraId="13DF47D4" w14:textId="77777777" w:rsidR="00921FCA" w:rsidRPr="00D176B6" w:rsidRDefault="00921FCA" w:rsidP="00921FCA">
      <w:pPr>
        <w:ind w:firstLine="1701"/>
        <w:jc w:val="both"/>
        <w:rPr>
          <w:sz w:val="28"/>
          <w:szCs w:val="28"/>
        </w:rPr>
      </w:pPr>
    </w:p>
    <w:p w14:paraId="7ED10A71" w14:textId="77777777" w:rsidR="00921FCA" w:rsidRPr="00D176B6" w:rsidRDefault="00921FCA" w:rsidP="00921FCA">
      <w:pPr>
        <w:ind w:left="993" w:firstLine="708"/>
        <w:jc w:val="both"/>
        <w:rPr>
          <w:rFonts w:eastAsia="Calibri"/>
          <w:sz w:val="28"/>
          <w:szCs w:val="28"/>
        </w:rPr>
      </w:pPr>
      <w:r w:rsidRPr="00D176B6">
        <w:rPr>
          <w:sz w:val="28"/>
          <w:szCs w:val="28"/>
        </w:rPr>
        <w:t xml:space="preserve">Respeitosamente,                                                           </w:t>
      </w:r>
    </w:p>
    <w:p w14:paraId="42E7BCE1" w14:textId="2401F222" w:rsidR="00921FCA" w:rsidRDefault="00921FCA" w:rsidP="00921FCA">
      <w:pPr>
        <w:jc w:val="both"/>
        <w:rPr>
          <w:b/>
          <w:sz w:val="28"/>
          <w:szCs w:val="28"/>
        </w:rPr>
      </w:pPr>
    </w:p>
    <w:p w14:paraId="79B2BE71" w14:textId="77777777" w:rsidR="0048020E" w:rsidRPr="00D176B6" w:rsidRDefault="0048020E" w:rsidP="00921FCA">
      <w:pPr>
        <w:jc w:val="both"/>
        <w:rPr>
          <w:b/>
          <w:sz w:val="28"/>
          <w:szCs w:val="28"/>
        </w:rPr>
      </w:pPr>
    </w:p>
    <w:p w14:paraId="4F45CE37" w14:textId="77777777" w:rsidR="00921FCA" w:rsidRPr="00D176B6" w:rsidRDefault="00921FCA" w:rsidP="00921FCA">
      <w:pPr>
        <w:jc w:val="center"/>
        <w:rPr>
          <w:b/>
          <w:sz w:val="28"/>
          <w:szCs w:val="28"/>
        </w:rPr>
      </w:pPr>
    </w:p>
    <w:p w14:paraId="440502F3" w14:textId="77777777" w:rsidR="00921FCA" w:rsidRPr="00D176B6" w:rsidRDefault="00921FCA" w:rsidP="00921FCA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FERNANDO PEREIRA GOMES</w:t>
      </w:r>
    </w:p>
    <w:p w14:paraId="0F4EFE7F" w14:textId="77777777" w:rsidR="00921FCA" w:rsidRDefault="00921FCA" w:rsidP="00921FCA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Prefeito Municipal</w:t>
      </w:r>
    </w:p>
    <w:p w14:paraId="1338B0B6" w14:textId="77777777" w:rsidR="005E72B6" w:rsidRDefault="005E72B6" w:rsidP="00921FCA">
      <w:pPr>
        <w:jc w:val="center"/>
        <w:rPr>
          <w:b/>
          <w:sz w:val="28"/>
          <w:szCs w:val="28"/>
        </w:rPr>
      </w:pPr>
    </w:p>
    <w:p w14:paraId="296A59E2" w14:textId="77777777" w:rsidR="005E72B6" w:rsidRPr="00D176B6" w:rsidRDefault="005E72B6" w:rsidP="00921FCA">
      <w:pPr>
        <w:jc w:val="center"/>
        <w:rPr>
          <w:b/>
          <w:sz w:val="28"/>
          <w:szCs w:val="28"/>
        </w:rPr>
      </w:pPr>
    </w:p>
    <w:p w14:paraId="6485F5EC" w14:textId="77777777" w:rsidR="00921FCA" w:rsidRPr="00D176B6" w:rsidRDefault="00921FCA" w:rsidP="00921FCA">
      <w:pPr>
        <w:jc w:val="both"/>
        <w:rPr>
          <w:b/>
        </w:rPr>
      </w:pPr>
    </w:p>
    <w:p w14:paraId="023849E3" w14:textId="77777777" w:rsidR="00921FCA" w:rsidRPr="00D176B6" w:rsidRDefault="00921FCA" w:rsidP="00921FCA">
      <w:pPr>
        <w:jc w:val="both"/>
        <w:rPr>
          <w:b/>
        </w:rPr>
      </w:pPr>
    </w:p>
    <w:p w14:paraId="0DF1CA40" w14:textId="77777777" w:rsidR="00946EBD" w:rsidRDefault="00946EBD" w:rsidP="00921FCA">
      <w:pPr>
        <w:widowControl w:val="0"/>
        <w:tabs>
          <w:tab w:val="left" w:pos="1360"/>
          <w:tab w:val="left" w:pos="3880"/>
        </w:tabs>
        <w:snapToGrid w:val="0"/>
        <w:spacing w:before="240"/>
        <w:jc w:val="both"/>
        <w:rPr>
          <w:b/>
          <w:sz w:val="28"/>
          <w:szCs w:val="28"/>
          <w:highlight w:val="yellow"/>
        </w:rPr>
      </w:pPr>
    </w:p>
    <w:p w14:paraId="4C7EA450" w14:textId="7AD5D7E8" w:rsidR="00921FCA" w:rsidRPr="00E93D85" w:rsidRDefault="00921FCA" w:rsidP="00921FCA">
      <w:pPr>
        <w:widowControl w:val="0"/>
        <w:tabs>
          <w:tab w:val="left" w:pos="1360"/>
          <w:tab w:val="left" w:pos="3880"/>
        </w:tabs>
        <w:snapToGrid w:val="0"/>
        <w:spacing w:before="240"/>
        <w:jc w:val="both"/>
        <w:rPr>
          <w:b/>
          <w:sz w:val="28"/>
          <w:szCs w:val="28"/>
        </w:rPr>
      </w:pPr>
      <w:r w:rsidRPr="00100D3C">
        <w:rPr>
          <w:b/>
          <w:sz w:val="28"/>
          <w:szCs w:val="28"/>
        </w:rPr>
        <w:t xml:space="preserve">MENSAGEM n.º </w:t>
      </w:r>
      <w:r w:rsidR="00100D3C" w:rsidRPr="00100D3C">
        <w:rPr>
          <w:b/>
          <w:sz w:val="28"/>
          <w:szCs w:val="28"/>
        </w:rPr>
        <w:t>040</w:t>
      </w:r>
      <w:r w:rsidRPr="00100D3C">
        <w:rPr>
          <w:b/>
          <w:sz w:val="28"/>
          <w:szCs w:val="28"/>
        </w:rPr>
        <w:t xml:space="preserve">, de </w:t>
      </w:r>
      <w:r w:rsidR="00946EBD" w:rsidRPr="00100D3C">
        <w:rPr>
          <w:b/>
          <w:sz w:val="28"/>
          <w:szCs w:val="28"/>
        </w:rPr>
        <w:t>30</w:t>
      </w:r>
      <w:r w:rsidRPr="00100D3C">
        <w:rPr>
          <w:b/>
          <w:sz w:val="28"/>
          <w:szCs w:val="28"/>
        </w:rPr>
        <w:t xml:space="preserve"> de </w:t>
      </w:r>
      <w:r w:rsidR="00946EBD" w:rsidRPr="00100D3C">
        <w:rPr>
          <w:b/>
          <w:sz w:val="28"/>
          <w:szCs w:val="28"/>
        </w:rPr>
        <w:t>janeiro</w:t>
      </w:r>
      <w:r w:rsidRPr="00100D3C">
        <w:rPr>
          <w:b/>
          <w:sz w:val="28"/>
          <w:szCs w:val="28"/>
        </w:rPr>
        <w:t xml:space="preserve"> de 202</w:t>
      </w:r>
      <w:r w:rsidR="00946EBD" w:rsidRPr="00100D3C">
        <w:rPr>
          <w:b/>
          <w:sz w:val="28"/>
          <w:szCs w:val="28"/>
        </w:rPr>
        <w:t>4</w:t>
      </w:r>
      <w:r w:rsidR="00E93D85" w:rsidRPr="00100D3C">
        <w:rPr>
          <w:b/>
          <w:sz w:val="28"/>
          <w:szCs w:val="28"/>
        </w:rPr>
        <w:t>.</w:t>
      </w:r>
      <w:r w:rsidRPr="00E93D85">
        <w:rPr>
          <w:b/>
          <w:sz w:val="28"/>
          <w:szCs w:val="28"/>
        </w:rPr>
        <w:t xml:space="preserve">  </w:t>
      </w:r>
    </w:p>
    <w:p w14:paraId="2545D741" w14:textId="77777777" w:rsidR="00524EF9" w:rsidRPr="00524EF9" w:rsidRDefault="00524EF9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10"/>
          <w:szCs w:val="10"/>
        </w:rPr>
      </w:pPr>
    </w:p>
    <w:p w14:paraId="0E95A4EB" w14:textId="1D5371EA" w:rsidR="00921FCA" w:rsidRPr="00E93D85" w:rsidRDefault="00921FCA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28"/>
          <w:szCs w:val="28"/>
        </w:rPr>
      </w:pPr>
      <w:r w:rsidRPr="00E93D85">
        <w:rPr>
          <w:sz w:val="28"/>
          <w:szCs w:val="28"/>
        </w:rPr>
        <w:t>Senhor Presidente da Câmara,</w:t>
      </w:r>
    </w:p>
    <w:p w14:paraId="1DE49088" w14:textId="2B2FEBF2" w:rsidR="00921FCA" w:rsidRDefault="00921FCA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28"/>
          <w:szCs w:val="28"/>
        </w:rPr>
      </w:pPr>
      <w:r w:rsidRPr="00E93D85">
        <w:rPr>
          <w:sz w:val="28"/>
          <w:szCs w:val="28"/>
        </w:rPr>
        <w:t>Senhores Membros da Câmara Municipal:</w:t>
      </w:r>
    </w:p>
    <w:p w14:paraId="687B5D95" w14:textId="77777777" w:rsidR="00847350" w:rsidRPr="00524EF9" w:rsidRDefault="00847350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10"/>
          <w:szCs w:val="10"/>
        </w:rPr>
      </w:pPr>
    </w:p>
    <w:p w14:paraId="122E45BC" w14:textId="000D0361" w:rsidR="00421199" w:rsidRPr="00421199" w:rsidRDefault="00921FCA" w:rsidP="005E72B6">
      <w:pPr>
        <w:pStyle w:val="PargrafodaLista"/>
        <w:widowControl w:val="0"/>
        <w:numPr>
          <w:ilvl w:val="0"/>
          <w:numId w:val="5"/>
        </w:numPr>
        <w:tabs>
          <w:tab w:val="left" w:pos="1701"/>
        </w:tabs>
        <w:snapToGrid w:val="0"/>
        <w:spacing w:before="240"/>
        <w:ind w:left="0" w:firstLine="0"/>
        <w:jc w:val="both"/>
        <w:rPr>
          <w:bCs/>
          <w:sz w:val="28"/>
          <w:szCs w:val="28"/>
        </w:rPr>
      </w:pPr>
      <w:r w:rsidRPr="00E93D85">
        <w:rPr>
          <w:sz w:val="28"/>
          <w:szCs w:val="28"/>
        </w:rPr>
        <w:t>A</w:t>
      </w:r>
      <w:r w:rsidR="00421199" w:rsidRPr="00421199">
        <w:rPr>
          <w:sz w:val="28"/>
          <w:szCs w:val="28"/>
        </w:rPr>
        <w:t>pós cumprimentá-lo</w:t>
      </w:r>
      <w:r w:rsidR="005E72B6">
        <w:rPr>
          <w:sz w:val="28"/>
          <w:szCs w:val="28"/>
        </w:rPr>
        <w:t>s</w:t>
      </w:r>
      <w:r w:rsidR="00421199" w:rsidRPr="00421199">
        <w:rPr>
          <w:sz w:val="28"/>
          <w:szCs w:val="28"/>
        </w:rPr>
        <w:t>, cordialmente,</w:t>
      </w:r>
      <w:r w:rsidR="005E72B6">
        <w:rPr>
          <w:sz w:val="28"/>
          <w:szCs w:val="28"/>
        </w:rPr>
        <w:t xml:space="preserve"> nos servimos deste para</w:t>
      </w:r>
      <w:r w:rsidR="00421199" w:rsidRPr="00421199">
        <w:rPr>
          <w:sz w:val="28"/>
          <w:szCs w:val="28"/>
        </w:rPr>
        <w:t xml:space="preserve"> envia</w:t>
      </w:r>
      <w:r w:rsidR="005E72B6">
        <w:rPr>
          <w:sz w:val="28"/>
          <w:szCs w:val="28"/>
        </w:rPr>
        <w:t>r</w:t>
      </w:r>
      <w:r w:rsidR="00421199" w:rsidRPr="00421199">
        <w:rPr>
          <w:sz w:val="28"/>
          <w:szCs w:val="28"/>
        </w:rPr>
        <w:t xml:space="preserve">mos o projeto de Lei em anexo que </w:t>
      </w:r>
      <w:r w:rsidR="00421199" w:rsidRPr="00421199">
        <w:rPr>
          <w:bCs/>
          <w:sz w:val="28"/>
          <w:szCs w:val="28"/>
        </w:rPr>
        <w:t xml:space="preserve">dispõe sobre a </w:t>
      </w:r>
      <w:r w:rsidR="002F1E96" w:rsidRPr="00AD051E">
        <w:rPr>
          <w:sz w:val="28"/>
          <w:szCs w:val="28"/>
        </w:rPr>
        <w:t xml:space="preserve">criação da Função Gratificada de Agente de Contratação no âmbito da Administração Direta e Indireta do Poder Executivo do Município de </w:t>
      </w:r>
      <w:r w:rsidR="002F1E96">
        <w:rPr>
          <w:sz w:val="28"/>
          <w:szCs w:val="28"/>
        </w:rPr>
        <w:t>Novo Alegre</w:t>
      </w:r>
      <w:r w:rsidR="002F1E96" w:rsidRPr="00AD051E">
        <w:rPr>
          <w:sz w:val="28"/>
          <w:szCs w:val="28"/>
        </w:rPr>
        <w:t>, e dá outras providências</w:t>
      </w:r>
      <w:r w:rsidR="00421199" w:rsidRPr="00421199">
        <w:rPr>
          <w:bCs/>
          <w:sz w:val="28"/>
          <w:szCs w:val="28"/>
        </w:rPr>
        <w:t>, função prevista na nova Lei de Licitações, a Lei Federal nº 14.133/2021 a qual já se encontra em vigor.</w:t>
      </w:r>
    </w:p>
    <w:p w14:paraId="14360010" w14:textId="77777777" w:rsidR="00421199" w:rsidRPr="00421199" w:rsidRDefault="00421199" w:rsidP="005E72B6">
      <w:pPr>
        <w:pStyle w:val="PargrafodaLista"/>
        <w:widowControl w:val="0"/>
        <w:tabs>
          <w:tab w:val="left" w:pos="1701"/>
        </w:tabs>
        <w:snapToGrid w:val="0"/>
        <w:spacing w:before="240"/>
        <w:ind w:left="0"/>
        <w:jc w:val="both"/>
        <w:rPr>
          <w:bCs/>
          <w:sz w:val="28"/>
          <w:szCs w:val="28"/>
        </w:rPr>
      </w:pPr>
    </w:p>
    <w:p w14:paraId="76AD1337" w14:textId="77777777" w:rsidR="00421199" w:rsidRPr="00421199" w:rsidRDefault="00421199" w:rsidP="005E72B6">
      <w:pPr>
        <w:pStyle w:val="PargrafodaLista"/>
        <w:widowControl w:val="0"/>
        <w:numPr>
          <w:ilvl w:val="0"/>
          <w:numId w:val="5"/>
        </w:numPr>
        <w:tabs>
          <w:tab w:val="left" w:pos="1701"/>
        </w:tabs>
        <w:snapToGrid w:val="0"/>
        <w:spacing w:before="240"/>
        <w:ind w:left="0" w:firstLine="0"/>
        <w:jc w:val="both"/>
        <w:rPr>
          <w:bCs/>
          <w:sz w:val="28"/>
          <w:szCs w:val="28"/>
        </w:rPr>
      </w:pPr>
      <w:r w:rsidRPr="00421199">
        <w:rPr>
          <w:bCs/>
          <w:sz w:val="28"/>
          <w:szCs w:val="28"/>
        </w:rPr>
        <w:t>A nova Lei de Licitações cria um regime para as contratações públicas com diversas inovações, dentre elas a previsão de diversos procedimentos visando maior eficiência nas contratações e na execução dos contratos com a Administração Pública.</w:t>
      </w:r>
    </w:p>
    <w:p w14:paraId="68C72807" w14:textId="77777777" w:rsidR="00421199" w:rsidRPr="00421199" w:rsidRDefault="00421199" w:rsidP="005E72B6">
      <w:pPr>
        <w:pStyle w:val="PargrafodaLista"/>
        <w:widowControl w:val="0"/>
        <w:tabs>
          <w:tab w:val="left" w:pos="1701"/>
        </w:tabs>
        <w:snapToGrid w:val="0"/>
        <w:spacing w:before="240"/>
        <w:ind w:left="0"/>
        <w:jc w:val="both"/>
        <w:rPr>
          <w:bCs/>
          <w:sz w:val="28"/>
          <w:szCs w:val="28"/>
        </w:rPr>
      </w:pPr>
    </w:p>
    <w:p w14:paraId="3B5788E8" w14:textId="77777777" w:rsidR="00421199" w:rsidRPr="00421199" w:rsidRDefault="00421199" w:rsidP="005E72B6">
      <w:pPr>
        <w:pStyle w:val="PargrafodaLista"/>
        <w:widowControl w:val="0"/>
        <w:numPr>
          <w:ilvl w:val="0"/>
          <w:numId w:val="5"/>
        </w:numPr>
        <w:tabs>
          <w:tab w:val="left" w:pos="1701"/>
        </w:tabs>
        <w:snapToGrid w:val="0"/>
        <w:spacing w:before="240"/>
        <w:ind w:left="0" w:firstLine="0"/>
        <w:jc w:val="both"/>
        <w:rPr>
          <w:bCs/>
          <w:sz w:val="28"/>
          <w:szCs w:val="28"/>
        </w:rPr>
      </w:pPr>
      <w:r w:rsidRPr="00421199">
        <w:rPr>
          <w:bCs/>
          <w:sz w:val="28"/>
          <w:szCs w:val="28"/>
        </w:rPr>
        <w:t>Dessa forma, encaminha-se presente projeto de lei visando a criação da referida função, com a previsão de gratificação a ser paga ao servidor do Município que desempenhar a referida função.</w:t>
      </w:r>
    </w:p>
    <w:p w14:paraId="0F65B609" w14:textId="282C097E" w:rsidR="00F464E2" w:rsidRPr="005E72B6" w:rsidRDefault="00F464E2" w:rsidP="005E72B6">
      <w:pPr>
        <w:pStyle w:val="PargrafodaLista"/>
        <w:widowControl w:val="0"/>
        <w:tabs>
          <w:tab w:val="left" w:pos="1701"/>
        </w:tabs>
        <w:snapToGrid w:val="0"/>
        <w:spacing w:before="240" w:line="276" w:lineRule="auto"/>
        <w:ind w:left="0"/>
        <w:jc w:val="both"/>
        <w:rPr>
          <w:sz w:val="28"/>
          <w:szCs w:val="28"/>
        </w:rPr>
      </w:pPr>
    </w:p>
    <w:p w14:paraId="5BDA7B2F" w14:textId="750842A5" w:rsidR="00921FCA" w:rsidRPr="00916D71" w:rsidRDefault="00921FCA" w:rsidP="005E72B6">
      <w:pPr>
        <w:pStyle w:val="PargrafodaLista"/>
        <w:widowControl w:val="0"/>
        <w:numPr>
          <w:ilvl w:val="0"/>
          <w:numId w:val="5"/>
        </w:numPr>
        <w:tabs>
          <w:tab w:val="left" w:pos="1701"/>
        </w:tabs>
        <w:snapToGrid w:val="0"/>
        <w:spacing w:before="240" w:line="276" w:lineRule="auto"/>
        <w:ind w:left="0" w:firstLine="0"/>
        <w:jc w:val="both"/>
        <w:rPr>
          <w:sz w:val="14"/>
          <w:szCs w:val="14"/>
        </w:rPr>
      </w:pPr>
      <w:r w:rsidRPr="00916D71">
        <w:rPr>
          <w:sz w:val="28"/>
          <w:szCs w:val="28"/>
        </w:rPr>
        <w:t>Motivo pelo qual, ante a necessidade, esperamos contar com o apoio e a cooperação de Vossa Excelência e da Augusta Câmara de Vereadores para que o Projeto de Lei seja aprovado.</w:t>
      </w:r>
    </w:p>
    <w:p w14:paraId="16BDD682" w14:textId="39DE53C8" w:rsidR="00921FCA" w:rsidRDefault="00921FCA" w:rsidP="005E72B6">
      <w:pPr>
        <w:jc w:val="both"/>
        <w:rPr>
          <w:b/>
          <w:bCs/>
          <w:sz w:val="28"/>
          <w:szCs w:val="28"/>
        </w:rPr>
      </w:pPr>
    </w:p>
    <w:p w14:paraId="2140E21F" w14:textId="77777777" w:rsidR="00916D71" w:rsidRDefault="00916D71" w:rsidP="00921FCA">
      <w:pPr>
        <w:jc w:val="both"/>
        <w:rPr>
          <w:b/>
          <w:bCs/>
          <w:sz w:val="28"/>
          <w:szCs w:val="28"/>
        </w:rPr>
      </w:pPr>
    </w:p>
    <w:p w14:paraId="6B7F897E" w14:textId="77777777" w:rsidR="005E72B6" w:rsidRPr="00E93D85" w:rsidRDefault="005E72B6" w:rsidP="00921FCA">
      <w:pPr>
        <w:jc w:val="both"/>
        <w:rPr>
          <w:b/>
          <w:bCs/>
          <w:sz w:val="28"/>
          <w:szCs w:val="28"/>
        </w:rPr>
      </w:pPr>
    </w:p>
    <w:p w14:paraId="0BDAEC7B" w14:textId="7D13DC79" w:rsidR="00921FCA" w:rsidRPr="00E93D85" w:rsidRDefault="00921FCA" w:rsidP="00921FCA">
      <w:pPr>
        <w:jc w:val="center"/>
        <w:rPr>
          <w:b/>
          <w:bCs/>
          <w:sz w:val="28"/>
          <w:szCs w:val="28"/>
          <w:lang w:val="pt-PT"/>
        </w:rPr>
      </w:pPr>
    </w:p>
    <w:p w14:paraId="13F10969" w14:textId="77777777" w:rsidR="00921FCA" w:rsidRPr="00E93D85" w:rsidRDefault="00921FCA" w:rsidP="00921FCA">
      <w:pPr>
        <w:jc w:val="center"/>
        <w:rPr>
          <w:b/>
          <w:sz w:val="28"/>
          <w:szCs w:val="28"/>
        </w:rPr>
      </w:pPr>
      <w:r w:rsidRPr="00E93D85">
        <w:rPr>
          <w:b/>
          <w:sz w:val="28"/>
          <w:szCs w:val="28"/>
        </w:rPr>
        <w:t>FERNANDO PEREIRA GOMES</w:t>
      </w:r>
    </w:p>
    <w:p w14:paraId="2102B286" w14:textId="7E079A59" w:rsidR="00921FCA" w:rsidRDefault="00921FCA" w:rsidP="00921FCA">
      <w:pPr>
        <w:jc w:val="center"/>
        <w:rPr>
          <w:b/>
          <w:sz w:val="28"/>
          <w:szCs w:val="28"/>
        </w:rPr>
      </w:pPr>
      <w:r w:rsidRPr="00E93D85">
        <w:rPr>
          <w:b/>
          <w:sz w:val="28"/>
          <w:szCs w:val="28"/>
        </w:rPr>
        <w:t>Prefeito Municipal</w:t>
      </w:r>
    </w:p>
    <w:p w14:paraId="04B9452B" w14:textId="5859DC88" w:rsidR="009D5AD7" w:rsidRDefault="009D5AD7" w:rsidP="00921FCA">
      <w:pPr>
        <w:jc w:val="center"/>
        <w:rPr>
          <w:b/>
          <w:sz w:val="28"/>
          <w:szCs w:val="28"/>
        </w:rPr>
      </w:pPr>
    </w:p>
    <w:p w14:paraId="0A6E1F9B" w14:textId="496596F9" w:rsidR="009D5AD7" w:rsidRDefault="009D5AD7" w:rsidP="00921FCA">
      <w:pPr>
        <w:jc w:val="center"/>
        <w:rPr>
          <w:b/>
          <w:sz w:val="28"/>
          <w:szCs w:val="28"/>
        </w:rPr>
      </w:pPr>
    </w:p>
    <w:p w14:paraId="595DBBA0" w14:textId="425FC746" w:rsidR="00F464E2" w:rsidRDefault="00F464E2" w:rsidP="00921FCA">
      <w:pPr>
        <w:jc w:val="center"/>
        <w:rPr>
          <w:b/>
          <w:sz w:val="28"/>
          <w:szCs w:val="28"/>
        </w:rPr>
      </w:pPr>
    </w:p>
    <w:p w14:paraId="6F6C8D96" w14:textId="467EEACC" w:rsidR="00F464E2" w:rsidRDefault="00F464E2" w:rsidP="00921FCA">
      <w:pPr>
        <w:jc w:val="center"/>
        <w:rPr>
          <w:b/>
          <w:sz w:val="28"/>
          <w:szCs w:val="28"/>
        </w:rPr>
      </w:pPr>
    </w:p>
    <w:p w14:paraId="4A80061C" w14:textId="77777777" w:rsidR="00946EBD" w:rsidRDefault="00946EBD" w:rsidP="00921FCA">
      <w:pPr>
        <w:jc w:val="center"/>
        <w:rPr>
          <w:b/>
          <w:sz w:val="28"/>
          <w:szCs w:val="28"/>
        </w:rPr>
      </w:pPr>
    </w:p>
    <w:p w14:paraId="0E027658" w14:textId="68E88AD0" w:rsidR="00F464E2" w:rsidRDefault="00F464E2" w:rsidP="00921FCA">
      <w:pPr>
        <w:jc w:val="center"/>
        <w:rPr>
          <w:b/>
          <w:sz w:val="28"/>
          <w:szCs w:val="28"/>
        </w:rPr>
      </w:pPr>
    </w:p>
    <w:p w14:paraId="219E9E5A" w14:textId="2BEE5CF3" w:rsidR="00036B26" w:rsidRDefault="00036B26" w:rsidP="00036B26">
      <w:pPr>
        <w:pStyle w:val="NormalWeb"/>
        <w:spacing w:before="0" w:beforeAutospacing="0" w:after="0" w:afterAutospacing="0"/>
        <w:jc w:val="both"/>
        <w:rPr>
          <w:b/>
          <w:sz w:val="26"/>
          <w:szCs w:val="26"/>
        </w:rPr>
      </w:pPr>
      <w:r w:rsidRPr="00100D3C">
        <w:rPr>
          <w:b/>
          <w:sz w:val="26"/>
          <w:szCs w:val="26"/>
        </w:rPr>
        <w:lastRenderedPageBreak/>
        <w:t>PROJETO DE LEI N.º</w:t>
      </w:r>
      <w:r w:rsidR="00100D3C" w:rsidRPr="00100D3C">
        <w:rPr>
          <w:b/>
          <w:sz w:val="26"/>
          <w:szCs w:val="26"/>
        </w:rPr>
        <w:t>040</w:t>
      </w:r>
      <w:r w:rsidRPr="00100D3C">
        <w:rPr>
          <w:b/>
          <w:sz w:val="26"/>
          <w:szCs w:val="26"/>
        </w:rPr>
        <w:t>/20</w:t>
      </w:r>
      <w:r w:rsidR="00453185">
        <w:rPr>
          <w:b/>
          <w:sz w:val="26"/>
          <w:szCs w:val="26"/>
        </w:rPr>
        <w:t>2</w:t>
      </w:r>
      <w:r w:rsidR="005E72B6">
        <w:rPr>
          <w:b/>
          <w:sz w:val="26"/>
          <w:szCs w:val="26"/>
        </w:rPr>
        <w:t>4</w:t>
      </w:r>
    </w:p>
    <w:p w14:paraId="6E1B0569" w14:textId="77777777" w:rsidR="00453185" w:rsidRDefault="00453185" w:rsidP="00036B26">
      <w:pPr>
        <w:pStyle w:val="NormalWeb"/>
        <w:spacing w:before="0" w:beforeAutospacing="0" w:after="0" w:afterAutospacing="0"/>
        <w:jc w:val="both"/>
        <w:rPr>
          <w:b/>
          <w:sz w:val="26"/>
          <w:szCs w:val="26"/>
        </w:rPr>
      </w:pPr>
    </w:p>
    <w:p w14:paraId="7C185802" w14:textId="4A58DC4B" w:rsidR="00036B26" w:rsidRDefault="00AD051E" w:rsidP="00AD051E">
      <w:pPr>
        <w:pStyle w:val="NormalWeb"/>
        <w:ind w:left="2977"/>
        <w:jc w:val="both"/>
        <w:rPr>
          <w:b/>
          <w:bCs/>
          <w:sz w:val="26"/>
          <w:szCs w:val="26"/>
        </w:rPr>
      </w:pPr>
      <w:r w:rsidRPr="00AD051E">
        <w:rPr>
          <w:b/>
          <w:bCs/>
          <w:sz w:val="26"/>
          <w:szCs w:val="26"/>
        </w:rPr>
        <w:t xml:space="preserve">DISPÕE SOBRE A CRIAÇÃO DA FUNÇÃO GRATIFICADA DE AGENTE DE CONTRATAÇÃO NO ÂMBITO DA ADMINISTRAÇÃO DIRETA E INDIRETA DO PODER EXECUTIVO DO MUNICÍPIO DE </w:t>
      </w:r>
      <w:r>
        <w:rPr>
          <w:b/>
          <w:bCs/>
          <w:sz w:val="26"/>
          <w:szCs w:val="26"/>
        </w:rPr>
        <w:t>NOVO ALEGRE</w:t>
      </w:r>
      <w:r w:rsidRPr="00AD051E">
        <w:rPr>
          <w:b/>
          <w:bCs/>
          <w:sz w:val="26"/>
          <w:szCs w:val="26"/>
        </w:rPr>
        <w:t>, E DÁ OUTRAS PROVIDÊNCIAS</w:t>
      </w:r>
    </w:p>
    <w:p w14:paraId="26ECA32A" w14:textId="77777777" w:rsidR="00921FCA" w:rsidRPr="00036B26" w:rsidRDefault="00921FCA" w:rsidP="00921FCA">
      <w:pPr>
        <w:pStyle w:val="NormalWeb"/>
        <w:spacing w:before="0" w:beforeAutospacing="0" w:after="0" w:afterAutospacing="0" w:line="276" w:lineRule="auto"/>
        <w:jc w:val="both"/>
        <w:rPr>
          <w:sz w:val="26"/>
          <w:szCs w:val="26"/>
        </w:rPr>
      </w:pPr>
      <w:bookmarkStart w:id="0" w:name="_GoBack"/>
      <w:bookmarkEnd w:id="0"/>
      <w:r w:rsidRPr="00036B26">
        <w:rPr>
          <w:sz w:val="26"/>
          <w:szCs w:val="26"/>
        </w:rPr>
        <w:t xml:space="preserve">O </w:t>
      </w:r>
      <w:r w:rsidRPr="00036B26">
        <w:rPr>
          <w:b/>
          <w:sz w:val="26"/>
          <w:szCs w:val="26"/>
        </w:rPr>
        <w:t>PREFEITO MUNICIPAL</w:t>
      </w:r>
      <w:r w:rsidRPr="00036B26">
        <w:rPr>
          <w:sz w:val="26"/>
          <w:szCs w:val="26"/>
        </w:rPr>
        <w:t xml:space="preserve"> </w:t>
      </w:r>
      <w:r w:rsidRPr="00036B26">
        <w:rPr>
          <w:b/>
          <w:sz w:val="26"/>
          <w:szCs w:val="26"/>
        </w:rPr>
        <w:t>DE NOVO ALEGRE, ESTADO DO TOCANTINS,</w:t>
      </w:r>
      <w:r w:rsidRPr="00036B26">
        <w:rPr>
          <w:sz w:val="26"/>
          <w:szCs w:val="26"/>
        </w:rPr>
        <w:t xml:space="preserve"> no uso de suas atribuições legais, faz saber que a </w:t>
      </w:r>
      <w:r w:rsidRPr="00036B26">
        <w:rPr>
          <w:b/>
          <w:sz w:val="26"/>
          <w:szCs w:val="26"/>
        </w:rPr>
        <w:t>CÂMARA DE VEREADORES</w:t>
      </w:r>
      <w:r w:rsidRPr="00036B26">
        <w:rPr>
          <w:sz w:val="26"/>
          <w:szCs w:val="26"/>
        </w:rPr>
        <w:t xml:space="preserve"> aprovou e ele </w:t>
      </w:r>
      <w:r w:rsidRPr="00036B26">
        <w:rPr>
          <w:b/>
          <w:sz w:val="26"/>
          <w:szCs w:val="26"/>
        </w:rPr>
        <w:t>SANCIONA</w:t>
      </w:r>
      <w:r w:rsidRPr="00036B26">
        <w:rPr>
          <w:sz w:val="26"/>
          <w:szCs w:val="26"/>
        </w:rPr>
        <w:t xml:space="preserve"> a seguinte Lei: </w:t>
      </w:r>
    </w:p>
    <w:p w14:paraId="5F3C4205" w14:textId="77777777" w:rsidR="00921FCA" w:rsidRPr="009E7786" w:rsidRDefault="00921FCA" w:rsidP="00921FCA">
      <w:pPr>
        <w:pStyle w:val="NormalWeb"/>
        <w:spacing w:before="0" w:beforeAutospacing="0" w:after="0" w:afterAutospacing="0"/>
        <w:jc w:val="both"/>
      </w:pPr>
    </w:p>
    <w:p w14:paraId="104862C4" w14:textId="4E60DD42" w:rsidR="007C6C51" w:rsidRDefault="007C6C51" w:rsidP="007C6C51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5666AD">
        <w:rPr>
          <w:b/>
          <w:bCs/>
          <w:sz w:val="26"/>
          <w:szCs w:val="26"/>
        </w:rPr>
        <w:t>Art. 1º</w:t>
      </w:r>
      <w:r w:rsidRPr="005666AD">
        <w:rPr>
          <w:bCs/>
          <w:sz w:val="26"/>
          <w:szCs w:val="26"/>
        </w:rPr>
        <w:t xml:space="preserve"> </w:t>
      </w:r>
      <w:r w:rsidR="00AD051E" w:rsidRPr="00AD051E">
        <w:rPr>
          <w:bCs/>
          <w:sz w:val="26"/>
          <w:szCs w:val="26"/>
        </w:rPr>
        <w:t xml:space="preserve">Fica criada a Função Gratificada de Agente de Contratação, no âmbito da Administração Direta e Indireta do Poder Executivo do Município de </w:t>
      </w:r>
      <w:r w:rsidR="00AD051E">
        <w:rPr>
          <w:bCs/>
          <w:sz w:val="26"/>
          <w:szCs w:val="26"/>
        </w:rPr>
        <w:t>Novo Alegre</w:t>
      </w:r>
      <w:r w:rsidR="00AD051E" w:rsidRPr="00AD051E">
        <w:rPr>
          <w:bCs/>
          <w:sz w:val="26"/>
          <w:szCs w:val="26"/>
        </w:rPr>
        <w:t xml:space="preserve">, nos termos do art. 8º, § 3º, da Lei Federal nº 14.133, de 1º de abril de 2021, regulamentada pelo Decreto Municipal nº </w:t>
      </w:r>
      <w:r w:rsidR="00D60193" w:rsidRPr="00D60193">
        <w:rPr>
          <w:bCs/>
          <w:sz w:val="26"/>
          <w:szCs w:val="26"/>
        </w:rPr>
        <w:t>035, de 16</w:t>
      </w:r>
      <w:r w:rsidR="00AD051E" w:rsidRPr="00D60193">
        <w:rPr>
          <w:bCs/>
          <w:sz w:val="26"/>
          <w:szCs w:val="26"/>
        </w:rPr>
        <w:t xml:space="preserve"> de </w:t>
      </w:r>
      <w:r w:rsidR="00D60193" w:rsidRPr="00D60193">
        <w:rPr>
          <w:bCs/>
          <w:sz w:val="26"/>
          <w:szCs w:val="26"/>
        </w:rPr>
        <w:t>janeiro</w:t>
      </w:r>
      <w:r w:rsidR="00AD051E" w:rsidRPr="00D60193">
        <w:rPr>
          <w:bCs/>
          <w:sz w:val="26"/>
          <w:szCs w:val="26"/>
        </w:rPr>
        <w:t xml:space="preserve"> de 202</w:t>
      </w:r>
      <w:r w:rsidR="00D60193" w:rsidRPr="00D60193">
        <w:rPr>
          <w:bCs/>
          <w:sz w:val="26"/>
          <w:szCs w:val="26"/>
        </w:rPr>
        <w:t>4</w:t>
      </w:r>
      <w:r w:rsidR="00AD051E" w:rsidRPr="00D60193">
        <w:rPr>
          <w:bCs/>
          <w:sz w:val="26"/>
          <w:szCs w:val="26"/>
        </w:rPr>
        <w:t>.</w:t>
      </w:r>
    </w:p>
    <w:p w14:paraId="4401A171" w14:textId="77777777" w:rsidR="007C6C51" w:rsidRDefault="007C6C51" w:rsidP="007C6C51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217C7E4A" w14:textId="3FDF928F" w:rsidR="002F1E96" w:rsidRDefault="007C6C51" w:rsidP="007C6C51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5666AD">
        <w:rPr>
          <w:b/>
          <w:bCs/>
          <w:sz w:val="26"/>
          <w:szCs w:val="26"/>
        </w:rPr>
        <w:t>Art. 2º</w:t>
      </w:r>
      <w:r w:rsidRPr="005666AD">
        <w:rPr>
          <w:bCs/>
          <w:sz w:val="26"/>
          <w:szCs w:val="26"/>
        </w:rPr>
        <w:t xml:space="preserve"> </w:t>
      </w:r>
      <w:r w:rsidR="002F1E96" w:rsidRPr="002F1E96">
        <w:rPr>
          <w:bCs/>
          <w:sz w:val="26"/>
          <w:szCs w:val="26"/>
        </w:rPr>
        <w:t xml:space="preserve">A Função Gratificada mencionada no artigo anterior, será exercida por servidores </w:t>
      </w:r>
      <w:r w:rsidR="000373CF">
        <w:rPr>
          <w:bCs/>
          <w:sz w:val="26"/>
          <w:szCs w:val="26"/>
        </w:rPr>
        <w:t>municipais que tenham sido nomeados para exercer a função de Agente de Contratação, nos termos do respectivo Decreto Municipal.</w:t>
      </w:r>
    </w:p>
    <w:p w14:paraId="4523E260" w14:textId="77777777" w:rsidR="000373CF" w:rsidRPr="002F1E96" w:rsidRDefault="000373CF" w:rsidP="007C6C51">
      <w:pPr>
        <w:spacing w:line="276" w:lineRule="auto"/>
        <w:ind w:firstLine="993"/>
        <w:jc w:val="both"/>
        <w:rPr>
          <w:bCs/>
          <w:sz w:val="14"/>
          <w:szCs w:val="14"/>
        </w:rPr>
      </w:pPr>
    </w:p>
    <w:p w14:paraId="594B8830" w14:textId="4B068DA2" w:rsidR="002F1E96" w:rsidRPr="002F1E96" w:rsidRDefault="002F1E96" w:rsidP="007C6C51">
      <w:pPr>
        <w:spacing w:line="276" w:lineRule="auto"/>
        <w:ind w:firstLine="993"/>
        <w:jc w:val="both"/>
        <w:rPr>
          <w:bCs/>
          <w:sz w:val="14"/>
          <w:szCs w:val="14"/>
        </w:rPr>
      </w:pPr>
      <w:r w:rsidRPr="002F1E96">
        <w:rPr>
          <w:bCs/>
          <w:sz w:val="26"/>
          <w:szCs w:val="26"/>
        </w:rPr>
        <w:t>§ 1º</w:t>
      </w:r>
      <w:r>
        <w:rPr>
          <w:bCs/>
          <w:sz w:val="26"/>
          <w:szCs w:val="26"/>
        </w:rPr>
        <w:t xml:space="preserve"> </w:t>
      </w:r>
      <w:r w:rsidRPr="002F1E96">
        <w:rPr>
          <w:bCs/>
          <w:sz w:val="26"/>
          <w:szCs w:val="26"/>
        </w:rPr>
        <w:t>O servidor especialmente designado para desempenho da funç</w:t>
      </w:r>
      <w:r w:rsidR="00E25D94">
        <w:rPr>
          <w:bCs/>
          <w:sz w:val="26"/>
          <w:szCs w:val="26"/>
        </w:rPr>
        <w:t>ão de Agente de Contratação fará</w:t>
      </w:r>
      <w:r w:rsidRPr="002F1E96">
        <w:rPr>
          <w:bCs/>
          <w:sz w:val="26"/>
          <w:szCs w:val="26"/>
        </w:rPr>
        <w:t xml:space="preserve"> jus à gratificação de </w:t>
      </w:r>
      <w:r w:rsidR="00E25D94">
        <w:rPr>
          <w:bCs/>
          <w:sz w:val="26"/>
          <w:szCs w:val="26"/>
        </w:rPr>
        <w:t>40% (quarenta por cento) do salário base.</w:t>
      </w:r>
      <w:r w:rsidRPr="002F1E96">
        <w:rPr>
          <w:bCs/>
          <w:sz w:val="26"/>
          <w:szCs w:val="26"/>
        </w:rPr>
        <w:br/>
      </w:r>
    </w:p>
    <w:p w14:paraId="41D146D0" w14:textId="473AFB1A" w:rsidR="002F1E96" w:rsidRDefault="002F1E96" w:rsidP="007C6C51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2F1E96">
        <w:rPr>
          <w:bCs/>
          <w:sz w:val="26"/>
          <w:szCs w:val="26"/>
        </w:rPr>
        <w:t>§ 2º A gratificação natalina e o acréscimo de férias inerente a Função Gratificada, serão devidas, proporcionalmente, ao número de meses de exercício, sendo considerado para estas hipóteses, um mês completo, o exercício de 15 (quinze) ou mais dias.</w:t>
      </w:r>
    </w:p>
    <w:p w14:paraId="16318BE5" w14:textId="77777777" w:rsidR="007C6C51" w:rsidRDefault="007C6C51" w:rsidP="007C6C51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0AACE612" w14:textId="1B8BABB7" w:rsidR="007C6C51" w:rsidRPr="000A4415" w:rsidRDefault="007C6C51" w:rsidP="00946EBD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5666AD">
        <w:rPr>
          <w:b/>
          <w:bCs/>
          <w:sz w:val="26"/>
          <w:szCs w:val="26"/>
        </w:rPr>
        <w:t>Art. 3º</w:t>
      </w:r>
      <w:r w:rsidRPr="005666AD">
        <w:rPr>
          <w:bCs/>
          <w:sz w:val="26"/>
          <w:szCs w:val="26"/>
        </w:rPr>
        <w:t xml:space="preserve"> Esta Lei entra em vigor na data da sua publicação, revogadas as disposições em contrário.</w:t>
      </w:r>
    </w:p>
    <w:p w14:paraId="5CF0F0C4" w14:textId="77777777" w:rsidR="00F464E2" w:rsidRPr="00DD1FB6" w:rsidRDefault="00F464E2" w:rsidP="00F464E2">
      <w:pPr>
        <w:ind w:firstLine="993"/>
        <w:jc w:val="both"/>
        <w:rPr>
          <w:bCs/>
          <w:sz w:val="26"/>
          <w:szCs w:val="26"/>
          <w:lang w:val="pt-PT"/>
        </w:rPr>
      </w:pPr>
    </w:p>
    <w:p w14:paraId="2AB2E017" w14:textId="28B4CD12" w:rsidR="00F464E2" w:rsidRPr="00921FCA" w:rsidRDefault="00F464E2" w:rsidP="00F464E2">
      <w:pPr>
        <w:jc w:val="both"/>
        <w:rPr>
          <w:bCs/>
          <w:sz w:val="26"/>
          <w:szCs w:val="26"/>
        </w:rPr>
      </w:pPr>
      <w:r w:rsidRPr="00921FCA">
        <w:rPr>
          <w:b/>
          <w:sz w:val="26"/>
          <w:szCs w:val="26"/>
        </w:rPr>
        <w:t xml:space="preserve">GABINETE DO PREFEITO MUNICIPAL DE NOVO ALEGRE/TO, </w:t>
      </w:r>
      <w:r w:rsidR="007C6C51">
        <w:rPr>
          <w:bCs/>
          <w:sz w:val="26"/>
          <w:szCs w:val="26"/>
        </w:rPr>
        <w:t xml:space="preserve">aos </w:t>
      </w:r>
      <w:r w:rsidR="00946EBD">
        <w:rPr>
          <w:bCs/>
          <w:sz w:val="26"/>
          <w:szCs w:val="26"/>
        </w:rPr>
        <w:t>30</w:t>
      </w:r>
      <w:r w:rsidRPr="00CC7DF0">
        <w:rPr>
          <w:bCs/>
          <w:sz w:val="26"/>
          <w:szCs w:val="26"/>
        </w:rPr>
        <w:t xml:space="preserve"> (</w:t>
      </w:r>
      <w:r w:rsidR="00946EBD">
        <w:rPr>
          <w:bCs/>
          <w:sz w:val="26"/>
          <w:szCs w:val="26"/>
        </w:rPr>
        <w:t>trinta</w:t>
      </w:r>
      <w:r w:rsidRPr="00CC7DF0">
        <w:rPr>
          <w:bCs/>
          <w:sz w:val="26"/>
          <w:szCs w:val="26"/>
        </w:rPr>
        <w:t xml:space="preserve">) dias do mês de </w:t>
      </w:r>
      <w:r w:rsidR="00946EBD">
        <w:rPr>
          <w:bCs/>
          <w:sz w:val="26"/>
          <w:szCs w:val="26"/>
        </w:rPr>
        <w:t>janeiro</w:t>
      </w:r>
      <w:r w:rsidRPr="00CC7DF0">
        <w:rPr>
          <w:bCs/>
          <w:sz w:val="26"/>
          <w:szCs w:val="26"/>
        </w:rPr>
        <w:t xml:space="preserve"> de 20</w:t>
      </w:r>
      <w:r>
        <w:rPr>
          <w:bCs/>
          <w:sz w:val="26"/>
          <w:szCs w:val="26"/>
        </w:rPr>
        <w:t>2</w:t>
      </w:r>
      <w:r w:rsidR="00946EBD">
        <w:rPr>
          <w:bCs/>
          <w:sz w:val="26"/>
          <w:szCs w:val="26"/>
        </w:rPr>
        <w:t>4</w:t>
      </w:r>
      <w:r w:rsidRPr="00CC7DF0">
        <w:rPr>
          <w:bCs/>
          <w:sz w:val="26"/>
          <w:szCs w:val="26"/>
        </w:rPr>
        <w:t>.</w:t>
      </w:r>
    </w:p>
    <w:p w14:paraId="4DC86A3A" w14:textId="77777777" w:rsidR="00F464E2" w:rsidRPr="00921FCA" w:rsidRDefault="00F464E2" w:rsidP="00F464E2">
      <w:pPr>
        <w:jc w:val="center"/>
        <w:rPr>
          <w:b/>
          <w:bCs/>
          <w:sz w:val="26"/>
          <w:szCs w:val="26"/>
          <w:lang w:val="pt-PT"/>
        </w:rPr>
      </w:pPr>
    </w:p>
    <w:p w14:paraId="1CA00A84" w14:textId="77777777" w:rsidR="00F464E2" w:rsidRPr="009E7786" w:rsidRDefault="00F464E2" w:rsidP="00F464E2">
      <w:pPr>
        <w:jc w:val="center"/>
        <w:rPr>
          <w:b/>
          <w:bCs/>
          <w:lang w:val="pt-PT"/>
        </w:rPr>
      </w:pPr>
    </w:p>
    <w:p w14:paraId="30FB1099" w14:textId="77777777" w:rsidR="00946EBD" w:rsidRDefault="00F464E2" w:rsidP="00946EBD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FERNANDO PEREIRA GOMES</w:t>
      </w:r>
    </w:p>
    <w:p w14:paraId="6BA4474B" w14:textId="562E51E3" w:rsidR="002F1E96" w:rsidRPr="003640F0" w:rsidRDefault="00F464E2" w:rsidP="00946EBD">
      <w:pPr>
        <w:jc w:val="center"/>
        <w:rPr>
          <w:rFonts w:ascii="Arial" w:hAnsi="Arial" w:cs="Arial"/>
          <w:b/>
        </w:rPr>
      </w:pPr>
      <w:r w:rsidRPr="00D176B6">
        <w:rPr>
          <w:b/>
          <w:sz w:val="28"/>
          <w:szCs w:val="28"/>
        </w:rPr>
        <w:t>Prefeito Municipal</w:t>
      </w:r>
    </w:p>
    <w:sectPr w:rsidR="002F1E96" w:rsidRPr="003640F0" w:rsidSect="00946EB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417" w:bottom="1135" w:left="1560" w:header="284" w:footer="7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9F3CA" w14:textId="77777777" w:rsidR="00785EA0" w:rsidRDefault="00785EA0">
      <w:r>
        <w:separator/>
      </w:r>
    </w:p>
  </w:endnote>
  <w:endnote w:type="continuationSeparator" w:id="0">
    <w:p w14:paraId="1E1C9E0E" w14:textId="77777777" w:rsidR="00785EA0" w:rsidRDefault="0078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erlin Sans FB">
    <w:altName w:val="Berlin Sans FB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8E927" w14:textId="77777777" w:rsidR="00064B5F" w:rsidRDefault="006B1188" w:rsidP="00BC2FD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B7165">
      <w:rPr>
        <w:rStyle w:val="Nmerodepgina"/>
      </w:rPr>
      <w:instrText>PAGE</w:instrText>
    </w:r>
    <w:r w:rsidR="00064B5F"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28757BF3" w14:textId="77777777" w:rsidR="00064B5F" w:rsidRDefault="00064B5F" w:rsidP="00D25E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A438B" w14:textId="77777777" w:rsidR="00064B5F" w:rsidRPr="00544D59" w:rsidRDefault="00EE1AA3" w:rsidP="00D25EDD">
    <w:pPr>
      <w:pStyle w:val="Rodap"/>
      <w:ind w:right="360"/>
      <w:rPr>
        <w:rFonts w:ascii="Berlin Sans FB" w:hAnsi="Berlin Sans FB" w:cs="Arial"/>
        <w:sz w:val="12"/>
        <w:szCs w:val="20"/>
      </w:rPr>
    </w:pPr>
    <w:r>
      <w:rPr>
        <w:rFonts w:ascii="Berlin Sans FB" w:hAnsi="Berlin Sans FB" w:cs="Arial"/>
        <w:noProof/>
        <w:sz w:val="12"/>
        <w:szCs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E5CC239" wp14:editId="612CC639">
              <wp:simplePos x="0" y="0"/>
              <wp:positionH relativeFrom="column">
                <wp:posOffset>-14728</wp:posOffset>
              </wp:positionH>
              <wp:positionV relativeFrom="paragraph">
                <wp:posOffset>6339</wp:posOffset>
              </wp:positionV>
              <wp:extent cx="5816814" cy="7684"/>
              <wp:effectExtent l="0" t="0" r="31750" b="3048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6814" cy="7684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B7A966C"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.5pt" to="456.8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gDyFgIAAC0EAAAOAAAAZHJzL2Uyb0RvYy54bWysU02P2yAQvVfqf0DcE9upk3WsOKvKTnpJ&#10;20i7/QEEcIyKAQGJE1X97x3Ih7LtparqAx6Ymcebmcfi+dRLdOTWCa0qnI1TjLiimgm1r/C31/Wo&#10;wMh5ohiRWvEKn7nDz8v37xaDKflEd1oybhGAKFcOpsKd96ZMEkc73hM31oYrcLba9sTD1u4TZskA&#10;6L1MJmk6SwZtmbGacufgtLk48TLity2n/mvbOu6RrDBw83G1cd2FNVkuSLm3xHSCXmmQf2DRE6Hg&#10;0jtUQzxBByv+gOoFtdrp1o+p7hPdtoLyWANUk6W/VfPSEcNjLdAcZ+5tcv8Pln45bi0SDGaHkSI9&#10;jGgjFEdZHlozGFdCRK22NhRHT+rFbDT97pDSdUfUnkeKr2cDeVnISN6khI0zcMFu+KwZxJCD17FP&#10;p9b2ARI6gE5xHOf7OPjJIwqH0yKbFUAEUfA9zYpIKSHlLddY5z9x3aNgVFgC74hNjhvnAxdS3kLC&#10;VUqvhZRx4FKhAQjP02kaM5yWggVviHN2v6ulRUcSNBO/WBl4HsOsPigW0TpO2OpqeyLkxYbbpQp4&#10;UA7wuVoXUfyYp/NVsSryUT6ZrUZ52jSjj+s6H83W2dO0+dDUdZP9DNSyvOwEY1wFdjeBZvnfCeD6&#10;VC7Sukv03ofkLXpsGJC9/SPpOM8wwosYdpqdt/Y2Z9BkDL6+nyD6xz3Yj698+QsAAP//AwBQSwME&#10;FAAGAAgAAAAhAO1xYq/bAAAABgEAAA8AAABkcnMvZG93bnJldi54bWxMj01PwzAMhu9I/IfISNy2&#10;dB0fXWk6wSQuu1Em4Jg1pq1InKrJuvbfY07saL+vHj8utpOzYsQhdJ4UrJYJCKTam44aBYf310UG&#10;IkRNRltPqGDGANvy+qrQufFnesOxio1gCIVcK2hj7HMpQ92i02HpeyTOvv3gdORxaKQZ9Jnhzso0&#10;SR6k0x3xhVb3uGux/qlOjin3n9nLXmeHebbV1+Zu97EfySl1ezM9P4GIOMX/MvzpszqU7HT0JzJB&#10;WAWLdM1N3vNHHG9W60cQRwVpCrIs5KV++QsAAP//AwBQSwECLQAUAAYACAAAACEAtoM4kv4AAADh&#10;AQAAEwAAAAAAAAAAAAAAAAAAAAAAW0NvbnRlbnRfVHlwZXNdLnhtbFBLAQItABQABgAIAAAAIQA4&#10;/SH/1gAAAJQBAAALAAAAAAAAAAAAAAAAAC8BAABfcmVscy8ucmVsc1BLAQItABQABgAIAAAAIQAE&#10;QgDyFgIAAC0EAAAOAAAAAAAAAAAAAAAAAC4CAABkcnMvZTJvRG9jLnhtbFBLAQItABQABgAIAAAA&#10;IQDtcWKv2wAAAAYBAAAPAAAAAAAAAAAAAAAAAHAEAABkcnMvZG93bnJldi54bWxQSwUGAAAAAAQA&#10;BADzAAAAeAUAAAAA&#10;" strokeweight="1.5pt"/>
          </w:pict>
        </mc:Fallback>
      </mc:AlternateContent>
    </w:r>
  </w:p>
  <w:p w14:paraId="750DF29A" w14:textId="3E8A7C50" w:rsidR="00064B5F" w:rsidRPr="001C611B" w:rsidRDefault="00064B5F" w:rsidP="00973E5E">
    <w:pPr>
      <w:pStyle w:val="Rodap"/>
      <w:framePr w:w="9411" w:wrap="around" w:vAnchor="text" w:hAnchor="page" w:x="1333" w:y="303"/>
      <w:jc w:val="center"/>
      <w:rPr>
        <w:rStyle w:val="Nmerodepgina"/>
        <w:rFonts w:ascii="Berlin Sans FB" w:hAnsi="Berlin Sans FB"/>
        <w:sz w:val="20"/>
        <w:szCs w:val="20"/>
      </w:rPr>
    </w:pPr>
    <w:r w:rsidRPr="001C611B">
      <w:rPr>
        <w:rStyle w:val="Nmerodepgina"/>
        <w:rFonts w:ascii="Berlin Sans FB" w:hAnsi="Berlin Sans FB"/>
        <w:sz w:val="20"/>
        <w:szCs w:val="20"/>
      </w:rPr>
      <w:t xml:space="preserve">Página 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begin"/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8B7165">
      <w:rPr>
        <w:rStyle w:val="Nmerodepgina"/>
        <w:rFonts w:ascii="Berlin Sans FB" w:hAnsi="Berlin Sans FB"/>
        <w:sz w:val="20"/>
        <w:szCs w:val="20"/>
      </w:rPr>
      <w:instrText>PAGE</w:instrText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separate"/>
    </w:r>
    <w:r w:rsidR="00E25D94">
      <w:rPr>
        <w:rStyle w:val="Nmerodepgina"/>
        <w:rFonts w:ascii="Berlin Sans FB" w:hAnsi="Berlin Sans FB"/>
        <w:noProof/>
        <w:sz w:val="20"/>
        <w:szCs w:val="20"/>
      </w:rPr>
      <w:t>3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end"/>
    </w:r>
    <w:r w:rsidRPr="001C611B">
      <w:rPr>
        <w:rStyle w:val="Nmerodepgina"/>
        <w:rFonts w:ascii="Berlin Sans FB" w:hAnsi="Berlin Sans FB"/>
        <w:sz w:val="20"/>
        <w:szCs w:val="20"/>
      </w:rPr>
      <w:t xml:space="preserve"> de 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begin"/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8B7165">
      <w:rPr>
        <w:rStyle w:val="Nmerodepgina"/>
        <w:rFonts w:ascii="Berlin Sans FB" w:hAnsi="Berlin Sans FB"/>
        <w:sz w:val="20"/>
        <w:szCs w:val="20"/>
      </w:rPr>
      <w:instrText>NUMPAGES</w:instrText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separate"/>
    </w:r>
    <w:r w:rsidR="00E25D94">
      <w:rPr>
        <w:rStyle w:val="Nmerodepgina"/>
        <w:rFonts w:ascii="Berlin Sans FB" w:hAnsi="Berlin Sans FB"/>
        <w:noProof/>
        <w:sz w:val="20"/>
        <w:szCs w:val="20"/>
      </w:rPr>
      <w:t>3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end"/>
    </w:r>
  </w:p>
  <w:p w14:paraId="3320E63F" w14:textId="77777777" w:rsidR="00064B5F" w:rsidRPr="00C164D1" w:rsidRDefault="00064B5F" w:rsidP="005D7A18">
    <w:pPr>
      <w:pStyle w:val="Rodap"/>
      <w:jc w:val="center"/>
      <w:rPr>
        <w:rFonts w:ascii="Berlin Sans FB" w:hAnsi="Berlin Sans FB" w:cs="Arial"/>
        <w:sz w:val="18"/>
        <w:szCs w:val="20"/>
      </w:rPr>
    </w:pPr>
    <w:r w:rsidRPr="00C164D1">
      <w:rPr>
        <w:rFonts w:ascii="Berlin Sans FB" w:hAnsi="Berlin Sans FB" w:cs="Arial"/>
        <w:sz w:val="18"/>
        <w:szCs w:val="20"/>
      </w:rPr>
      <w:t xml:space="preserve">R. 12 de Março, </w:t>
    </w:r>
    <w:proofErr w:type="spellStart"/>
    <w:r w:rsidRPr="00C164D1">
      <w:rPr>
        <w:rFonts w:ascii="Berlin Sans FB" w:hAnsi="Berlin Sans FB" w:cs="Arial"/>
        <w:sz w:val="18"/>
        <w:szCs w:val="20"/>
      </w:rPr>
      <w:t>Qd</w:t>
    </w:r>
    <w:proofErr w:type="spellEnd"/>
    <w:r w:rsidRPr="00C164D1">
      <w:rPr>
        <w:rFonts w:ascii="Berlin Sans FB" w:hAnsi="Berlin Sans FB" w:cs="Arial"/>
        <w:sz w:val="18"/>
        <w:szCs w:val="20"/>
      </w:rPr>
      <w:t xml:space="preserve">. 07, </w:t>
    </w:r>
    <w:proofErr w:type="spellStart"/>
    <w:r w:rsidRPr="00C164D1">
      <w:rPr>
        <w:rFonts w:ascii="Berlin Sans FB" w:hAnsi="Berlin Sans FB" w:cs="Arial"/>
        <w:sz w:val="18"/>
        <w:szCs w:val="20"/>
      </w:rPr>
      <w:t>Lt</w:t>
    </w:r>
    <w:proofErr w:type="spellEnd"/>
    <w:r w:rsidRPr="00C164D1">
      <w:rPr>
        <w:rFonts w:ascii="Berlin Sans FB" w:hAnsi="Berlin Sans FB" w:cs="Arial"/>
        <w:sz w:val="18"/>
        <w:szCs w:val="20"/>
      </w:rPr>
      <w:t xml:space="preserve">. 03, Fone: (63) 3695-1279, Fax: (63) 3695-1133 - </w:t>
    </w:r>
    <w:r w:rsidRPr="00C164D1">
      <w:rPr>
        <w:rFonts w:ascii="Berlin Sans FB" w:hAnsi="Berlin Sans FB" w:cs="Arial"/>
        <w:smallCaps/>
        <w:sz w:val="18"/>
        <w:szCs w:val="20"/>
      </w:rPr>
      <w:t>CEP</w:t>
    </w:r>
    <w:r w:rsidRPr="00C164D1">
      <w:rPr>
        <w:rFonts w:ascii="Berlin Sans FB" w:hAnsi="Berlin Sans FB" w:cs="Arial"/>
        <w:sz w:val="18"/>
        <w:szCs w:val="20"/>
      </w:rPr>
      <w:t xml:space="preserve">: 77.353-000 - </w:t>
    </w:r>
    <w:r w:rsidRPr="00C164D1">
      <w:rPr>
        <w:rFonts w:ascii="Berlin Sans FB" w:hAnsi="Berlin Sans FB" w:cs="Arial"/>
        <w:smallCaps/>
        <w:sz w:val="18"/>
        <w:szCs w:val="20"/>
      </w:rPr>
      <w:t>Novo Alegre</w:t>
    </w:r>
    <w:r w:rsidRPr="00C164D1">
      <w:rPr>
        <w:rFonts w:ascii="Berlin Sans FB" w:hAnsi="Berlin Sans FB" w:cs="Arial"/>
        <w:sz w:val="18"/>
        <w:szCs w:val="20"/>
      </w:rPr>
      <w:t xml:space="preserve"> (TO)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D48AF" w14:textId="517D59FF" w:rsidR="00446DD2" w:rsidRPr="00A62068" w:rsidRDefault="00446DD2" w:rsidP="00446DD2">
    <w:pPr>
      <w:pStyle w:val="Rodap"/>
      <w:jc w:val="center"/>
      <w:rPr>
        <w:rFonts w:ascii="Berlin Sans FB" w:hAnsi="Berlin Sans FB" w:cs="Arial"/>
        <w:sz w:val="20"/>
        <w:szCs w:val="20"/>
      </w:rPr>
    </w:pPr>
    <w:r>
      <w:rPr>
        <w:rFonts w:ascii="Berlin Sans FB" w:hAnsi="Berlin Sans FB" w:cs="Arial"/>
        <w:sz w:val="20"/>
        <w:szCs w:val="20"/>
      </w:rPr>
      <w:t xml:space="preserve">R. 12 de Março, </w:t>
    </w:r>
    <w:proofErr w:type="spellStart"/>
    <w:r>
      <w:rPr>
        <w:rFonts w:ascii="Berlin Sans FB" w:hAnsi="Berlin Sans FB" w:cs="Arial"/>
        <w:sz w:val="20"/>
        <w:szCs w:val="20"/>
      </w:rPr>
      <w:t>Qd</w:t>
    </w:r>
    <w:proofErr w:type="spellEnd"/>
    <w:r>
      <w:rPr>
        <w:rFonts w:ascii="Berlin Sans FB" w:hAnsi="Berlin Sans FB" w:cs="Arial"/>
        <w:sz w:val="20"/>
        <w:szCs w:val="20"/>
      </w:rPr>
      <w:t xml:space="preserve">. 07, </w:t>
    </w:r>
    <w:proofErr w:type="spellStart"/>
    <w:r>
      <w:rPr>
        <w:rFonts w:ascii="Berlin Sans FB" w:hAnsi="Berlin Sans FB" w:cs="Arial"/>
        <w:sz w:val="20"/>
        <w:szCs w:val="20"/>
      </w:rPr>
      <w:t>Lt</w:t>
    </w:r>
    <w:proofErr w:type="spellEnd"/>
    <w:r>
      <w:rPr>
        <w:rFonts w:ascii="Berlin Sans FB" w:hAnsi="Berlin Sans FB" w:cs="Arial"/>
        <w:sz w:val="20"/>
        <w:szCs w:val="20"/>
      </w:rPr>
      <w:t>. 03, Fone: (63) 3695-1279, F</w:t>
    </w:r>
    <w:r w:rsidRPr="00A62068">
      <w:rPr>
        <w:rFonts w:ascii="Berlin Sans FB" w:hAnsi="Berlin Sans FB" w:cs="Arial"/>
        <w:sz w:val="20"/>
        <w:szCs w:val="20"/>
      </w:rPr>
      <w:t xml:space="preserve">ax: (63) 3695-1133 - </w:t>
    </w:r>
    <w:r w:rsidRPr="00A62068">
      <w:rPr>
        <w:rFonts w:ascii="Berlin Sans FB" w:hAnsi="Berlin Sans FB" w:cs="Arial"/>
        <w:smallCaps/>
        <w:sz w:val="20"/>
        <w:szCs w:val="20"/>
      </w:rPr>
      <w:t>CEP</w:t>
    </w:r>
    <w:r w:rsidRPr="00A62068">
      <w:rPr>
        <w:rFonts w:ascii="Berlin Sans FB" w:hAnsi="Berlin Sans FB" w:cs="Arial"/>
        <w:sz w:val="20"/>
        <w:szCs w:val="20"/>
      </w:rPr>
      <w:t xml:space="preserve">: 77.353-000 – </w:t>
    </w:r>
    <w:r w:rsidRPr="00A62068">
      <w:rPr>
        <w:rFonts w:ascii="Berlin Sans FB" w:hAnsi="Berlin Sans FB" w:cs="Arial"/>
        <w:smallCaps/>
        <w:sz w:val="20"/>
        <w:szCs w:val="20"/>
      </w:rPr>
      <w:t>Novo Alegre</w:t>
    </w:r>
    <w:r w:rsidRPr="00A62068">
      <w:rPr>
        <w:rFonts w:ascii="Berlin Sans FB" w:hAnsi="Berlin Sans FB" w:cs="Arial"/>
        <w:sz w:val="20"/>
        <w:szCs w:val="20"/>
      </w:rPr>
      <w:t xml:space="preserve"> (TO)</w:t>
    </w:r>
    <w:r>
      <w:rPr>
        <w:rFonts w:ascii="Berlin Sans FB" w:hAnsi="Berlin Sans FB" w:cs="Arial"/>
        <w:sz w:val="20"/>
        <w:szCs w:val="20"/>
      </w:rPr>
      <w:t xml:space="preserve"> </w:t>
    </w:r>
    <w:r w:rsidRPr="001C611B">
      <w:rPr>
        <w:rFonts w:ascii="Berlin Sans FB" w:hAnsi="Berlin Sans FB" w:cs="Arial"/>
        <w:sz w:val="20"/>
        <w:szCs w:val="20"/>
      </w:rPr>
      <w:t xml:space="preserve">Página </w:t>
    </w:r>
    <w:r w:rsidR="006B1188" w:rsidRPr="001C611B">
      <w:rPr>
        <w:rFonts w:ascii="Berlin Sans FB" w:hAnsi="Berlin Sans FB" w:cs="Arial"/>
        <w:sz w:val="20"/>
        <w:szCs w:val="20"/>
      </w:rPr>
      <w:fldChar w:fldCharType="begin"/>
    </w:r>
    <w:r w:rsidRPr="001C611B">
      <w:rPr>
        <w:rFonts w:ascii="Berlin Sans FB" w:hAnsi="Berlin Sans FB" w:cs="Arial"/>
        <w:sz w:val="20"/>
        <w:szCs w:val="20"/>
      </w:rPr>
      <w:instrText xml:space="preserve"> PAGE </w:instrText>
    </w:r>
    <w:r w:rsidR="006B1188" w:rsidRPr="001C611B">
      <w:rPr>
        <w:rFonts w:ascii="Berlin Sans FB" w:hAnsi="Berlin Sans FB" w:cs="Arial"/>
        <w:sz w:val="20"/>
        <w:szCs w:val="20"/>
      </w:rPr>
      <w:fldChar w:fldCharType="separate"/>
    </w:r>
    <w:r w:rsidR="00E25D94">
      <w:rPr>
        <w:rFonts w:ascii="Berlin Sans FB" w:hAnsi="Berlin Sans FB" w:cs="Arial"/>
        <w:noProof/>
        <w:sz w:val="20"/>
        <w:szCs w:val="20"/>
      </w:rPr>
      <w:t>1</w:t>
    </w:r>
    <w:r w:rsidR="006B1188" w:rsidRPr="001C611B">
      <w:rPr>
        <w:rFonts w:ascii="Berlin Sans FB" w:hAnsi="Berlin Sans FB" w:cs="Arial"/>
        <w:sz w:val="20"/>
        <w:szCs w:val="20"/>
      </w:rPr>
      <w:fldChar w:fldCharType="end"/>
    </w:r>
    <w:r w:rsidRPr="001C611B">
      <w:rPr>
        <w:rFonts w:ascii="Berlin Sans FB" w:hAnsi="Berlin Sans FB" w:cs="Arial"/>
        <w:sz w:val="20"/>
        <w:szCs w:val="20"/>
      </w:rPr>
      <w:t xml:space="preserve"> de </w:t>
    </w:r>
    <w:r w:rsidR="006B1188" w:rsidRPr="001C611B">
      <w:rPr>
        <w:rFonts w:ascii="Berlin Sans FB" w:hAnsi="Berlin Sans FB" w:cs="Arial"/>
        <w:sz w:val="20"/>
        <w:szCs w:val="20"/>
      </w:rPr>
      <w:fldChar w:fldCharType="begin"/>
    </w:r>
    <w:r w:rsidRPr="001C611B">
      <w:rPr>
        <w:rFonts w:ascii="Berlin Sans FB" w:hAnsi="Berlin Sans FB" w:cs="Arial"/>
        <w:sz w:val="20"/>
        <w:szCs w:val="20"/>
      </w:rPr>
      <w:instrText xml:space="preserve"> NUMPAGES </w:instrText>
    </w:r>
    <w:r w:rsidR="006B1188" w:rsidRPr="001C611B">
      <w:rPr>
        <w:rFonts w:ascii="Berlin Sans FB" w:hAnsi="Berlin Sans FB" w:cs="Arial"/>
        <w:sz w:val="20"/>
        <w:szCs w:val="20"/>
      </w:rPr>
      <w:fldChar w:fldCharType="separate"/>
    </w:r>
    <w:r w:rsidR="00E25D94">
      <w:rPr>
        <w:rFonts w:ascii="Berlin Sans FB" w:hAnsi="Berlin Sans FB" w:cs="Arial"/>
        <w:noProof/>
        <w:sz w:val="20"/>
        <w:szCs w:val="20"/>
      </w:rPr>
      <w:t>3</w:t>
    </w:r>
    <w:r w:rsidR="006B1188" w:rsidRPr="001C611B">
      <w:rPr>
        <w:rFonts w:ascii="Berlin Sans FB" w:hAnsi="Berlin Sans FB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1F134" w14:textId="77777777" w:rsidR="00785EA0" w:rsidRDefault="00785EA0">
      <w:r>
        <w:separator/>
      </w:r>
    </w:p>
  </w:footnote>
  <w:footnote w:type="continuationSeparator" w:id="0">
    <w:p w14:paraId="075D7D5E" w14:textId="77777777" w:rsidR="00785EA0" w:rsidRDefault="00785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2800E" w14:textId="3B7202C6" w:rsidR="00064B5F" w:rsidRPr="00A26EA1" w:rsidRDefault="00EA266C" w:rsidP="00263BEC">
    <w:pPr>
      <w:pStyle w:val="Cabealho"/>
      <w:jc w:val="center"/>
      <w:rPr>
        <w:rFonts w:ascii="Arial" w:hAnsi="Arial" w:cs="Arial"/>
        <w:b/>
        <w:sz w:val="4"/>
      </w:rPr>
    </w:pPr>
    <w:r w:rsidRPr="00315339">
      <w:rPr>
        <w:noProof/>
      </w:rPr>
      <w:drawing>
        <wp:inline distT="0" distB="0" distL="0" distR="0" wp14:anchorId="1FE12911" wp14:editId="02E39FE2">
          <wp:extent cx="2059459" cy="1092959"/>
          <wp:effectExtent l="0" t="0" r="0" b="0"/>
          <wp:docPr id="332581870" name="Imagem 332581870" descr="C:\Users\CHEFE DE GABINETE\Downloads\logo prefeitur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FE DE GABINETE\Downloads\logo prefeitur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501" cy="1096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8B703" w14:textId="755383A7" w:rsidR="00446DD2" w:rsidRDefault="00C93D9A" w:rsidP="00446DD2">
    <w:pPr>
      <w:pStyle w:val="Cabealho"/>
      <w:jc w:val="center"/>
      <w:rPr>
        <w:rFonts w:ascii="Arial" w:hAnsi="Arial" w:cs="Arial"/>
        <w:b/>
      </w:rPr>
    </w:pPr>
    <w:r w:rsidRPr="00315339">
      <w:rPr>
        <w:noProof/>
      </w:rPr>
      <w:drawing>
        <wp:inline distT="0" distB="0" distL="0" distR="0" wp14:anchorId="4438B2AE" wp14:editId="568E7A52">
          <wp:extent cx="2171700" cy="1162050"/>
          <wp:effectExtent l="0" t="0" r="0" b="0"/>
          <wp:docPr id="133377059" name="Imagem 133377059" descr="C:\Users\CHEFE DE GABINETE\Downloads\logo prefeitur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FE DE GABINETE\Downloads\logo prefeitur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9A6EB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A8703E"/>
    <w:multiLevelType w:val="hybridMultilevel"/>
    <w:tmpl w:val="A770ECEE"/>
    <w:lvl w:ilvl="0" w:tplc="59185900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94116C6"/>
    <w:multiLevelType w:val="hybridMultilevel"/>
    <w:tmpl w:val="5B48751E"/>
    <w:lvl w:ilvl="0" w:tplc="67E66C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40847"/>
    <w:multiLevelType w:val="hybridMultilevel"/>
    <w:tmpl w:val="696CD168"/>
    <w:lvl w:ilvl="0" w:tplc="FCEC98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41302"/>
    <w:multiLevelType w:val="hybridMultilevel"/>
    <w:tmpl w:val="6C9E7364"/>
    <w:lvl w:ilvl="0" w:tplc="3050D44C">
      <w:start w:val="1"/>
      <w:numFmt w:val="decimal"/>
      <w:lvlText w:val="%1."/>
      <w:lvlJc w:val="left"/>
      <w:pPr>
        <w:ind w:left="2529" w:hanging="1395"/>
      </w:pPr>
      <w:rPr>
        <w:rFonts w:hint="default"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1E"/>
    <w:rsid w:val="00000F76"/>
    <w:rsid w:val="00003C7F"/>
    <w:rsid w:val="00004104"/>
    <w:rsid w:val="00012A90"/>
    <w:rsid w:val="00015568"/>
    <w:rsid w:val="00036B26"/>
    <w:rsid w:val="000373CF"/>
    <w:rsid w:val="00063957"/>
    <w:rsid w:val="00064B5F"/>
    <w:rsid w:val="00065908"/>
    <w:rsid w:val="000735BE"/>
    <w:rsid w:val="00074EB7"/>
    <w:rsid w:val="00084CC3"/>
    <w:rsid w:val="00092AB4"/>
    <w:rsid w:val="000A1558"/>
    <w:rsid w:val="000A21FC"/>
    <w:rsid w:val="000A4415"/>
    <w:rsid w:val="000A7DAC"/>
    <w:rsid w:val="000B0B11"/>
    <w:rsid w:val="000B6CDB"/>
    <w:rsid w:val="000C1ED0"/>
    <w:rsid w:val="000C4D27"/>
    <w:rsid w:val="000C6473"/>
    <w:rsid w:val="000D053B"/>
    <w:rsid w:val="000D4001"/>
    <w:rsid w:val="000D7684"/>
    <w:rsid w:val="000E3BB7"/>
    <w:rsid w:val="000E49D8"/>
    <w:rsid w:val="000E5857"/>
    <w:rsid w:val="000E6B8E"/>
    <w:rsid w:val="000F002C"/>
    <w:rsid w:val="000F3CA1"/>
    <w:rsid w:val="000F3E49"/>
    <w:rsid w:val="00100D3C"/>
    <w:rsid w:val="001031B4"/>
    <w:rsid w:val="001057E5"/>
    <w:rsid w:val="0013036C"/>
    <w:rsid w:val="001334C6"/>
    <w:rsid w:val="001408E8"/>
    <w:rsid w:val="001444DF"/>
    <w:rsid w:val="0015435D"/>
    <w:rsid w:val="00167CC1"/>
    <w:rsid w:val="00176B83"/>
    <w:rsid w:val="001915B9"/>
    <w:rsid w:val="00191B12"/>
    <w:rsid w:val="001B475D"/>
    <w:rsid w:val="001B4C55"/>
    <w:rsid w:val="001C611B"/>
    <w:rsid w:val="001C7104"/>
    <w:rsid w:val="001D0377"/>
    <w:rsid w:val="001D4099"/>
    <w:rsid w:val="001E6A1C"/>
    <w:rsid w:val="001F4009"/>
    <w:rsid w:val="00211277"/>
    <w:rsid w:val="002219D6"/>
    <w:rsid w:val="002270E9"/>
    <w:rsid w:val="00231058"/>
    <w:rsid w:val="0023651A"/>
    <w:rsid w:val="002440C5"/>
    <w:rsid w:val="00246E77"/>
    <w:rsid w:val="00263BEC"/>
    <w:rsid w:val="00285D98"/>
    <w:rsid w:val="002930D9"/>
    <w:rsid w:val="002A2B93"/>
    <w:rsid w:val="002A3745"/>
    <w:rsid w:val="002C5D7C"/>
    <w:rsid w:val="002D6C6E"/>
    <w:rsid w:val="002F1E96"/>
    <w:rsid w:val="002F2712"/>
    <w:rsid w:val="0030226A"/>
    <w:rsid w:val="003041B8"/>
    <w:rsid w:val="00306AA0"/>
    <w:rsid w:val="0030770B"/>
    <w:rsid w:val="00315EB4"/>
    <w:rsid w:val="003276D3"/>
    <w:rsid w:val="00347CFC"/>
    <w:rsid w:val="003637CF"/>
    <w:rsid w:val="00363CEA"/>
    <w:rsid w:val="003640F0"/>
    <w:rsid w:val="0037128A"/>
    <w:rsid w:val="0038066C"/>
    <w:rsid w:val="0038694D"/>
    <w:rsid w:val="003951BA"/>
    <w:rsid w:val="0039742F"/>
    <w:rsid w:val="003B2370"/>
    <w:rsid w:val="003B59E8"/>
    <w:rsid w:val="003B5E57"/>
    <w:rsid w:val="003C1EC4"/>
    <w:rsid w:val="003D023A"/>
    <w:rsid w:val="003D6254"/>
    <w:rsid w:val="003E0090"/>
    <w:rsid w:val="003E699E"/>
    <w:rsid w:val="00402AB9"/>
    <w:rsid w:val="0041065F"/>
    <w:rsid w:val="00414AF3"/>
    <w:rsid w:val="00421199"/>
    <w:rsid w:val="0042707F"/>
    <w:rsid w:val="0042798E"/>
    <w:rsid w:val="004467CC"/>
    <w:rsid w:val="00446DD2"/>
    <w:rsid w:val="00453185"/>
    <w:rsid w:val="0047761A"/>
    <w:rsid w:val="0048020E"/>
    <w:rsid w:val="004819AA"/>
    <w:rsid w:val="00482B94"/>
    <w:rsid w:val="004838A0"/>
    <w:rsid w:val="004900B9"/>
    <w:rsid w:val="004967BA"/>
    <w:rsid w:val="004A3EC0"/>
    <w:rsid w:val="004A7F3F"/>
    <w:rsid w:val="004B1D4C"/>
    <w:rsid w:val="004D23B2"/>
    <w:rsid w:val="004D5523"/>
    <w:rsid w:val="004F04FA"/>
    <w:rsid w:val="004F5B0F"/>
    <w:rsid w:val="00507D90"/>
    <w:rsid w:val="00513B34"/>
    <w:rsid w:val="00514D29"/>
    <w:rsid w:val="00516D9C"/>
    <w:rsid w:val="00524EF9"/>
    <w:rsid w:val="00540634"/>
    <w:rsid w:val="00541531"/>
    <w:rsid w:val="00544D59"/>
    <w:rsid w:val="005664A1"/>
    <w:rsid w:val="005666AD"/>
    <w:rsid w:val="005934AF"/>
    <w:rsid w:val="005937B1"/>
    <w:rsid w:val="00594F4A"/>
    <w:rsid w:val="00597B62"/>
    <w:rsid w:val="005A0962"/>
    <w:rsid w:val="005D0F98"/>
    <w:rsid w:val="005D5DD1"/>
    <w:rsid w:val="005D7A18"/>
    <w:rsid w:val="005E2A1C"/>
    <w:rsid w:val="005E72B6"/>
    <w:rsid w:val="005F1A74"/>
    <w:rsid w:val="00620B92"/>
    <w:rsid w:val="0062215D"/>
    <w:rsid w:val="00625D38"/>
    <w:rsid w:val="00641777"/>
    <w:rsid w:val="006466B3"/>
    <w:rsid w:val="006548DA"/>
    <w:rsid w:val="0066201E"/>
    <w:rsid w:val="00663C61"/>
    <w:rsid w:val="00663C8D"/>
    <w:rsid w:val="0066565C"/>
    <w:rsid w:val="00677EEC"/>
    <w:rsid w:val="00680196"/>
    <w:rsid w:val="00686BED"/>
    <w:rsid w:val="006A4AAD"/>
    <w:rsid w:val="006A5759"/>
    <w:rsid w:val="006A69FE"/>
    <w:rsid w:val="006B1188"/>
    <w:rsid w:val="006B6E4A"/>
    <w:rsid w:val="006E3BB8"/>
    <w:rsid w:val="006E67B9"/>
    <w:rsid w:val="006F49C7"/>
    <w:rsid w:val="006F7BDB"/>
    <w:rsid w:val="00700BCF"/>
    <w:rsid w:val="007251C5"/>
    <w:rsid w:val="00733393"/>
    <w:rsid w:val="00744147"/>
    <w:rsid w:val="007532A0"/>
    <w:rsid w:val="00754C36"/>
    <w:rsid w:val="00760AF5"/>
    <w:rsid w:val="0077046C"/>
    <w:rsid w:val="007801B4"/>
    <w:rsid w:val="00785EA0"/>
    <w:rsid w:val="00790048"/>
    <w:rsid w:val="007912CD"/>
    <w:rsid w:val="007A1A33"/>
    <w:rsid w:val="007B256A"/>
    <w:rsid w:val="007B7840"/>
    <w:rsid w:val="007B7CB6"/>
    <w:rsid w:val="007C6C51"/>
    <w:rsid w:val="007D567F"/>
    <w:rsid w:val="007E1035"/>
    <w:rsid w:val="007E45C5"/>
    <w:rsid w:val="007F399C"/>
    <w:rsid w:val="007F3F8D"/>
    <w:rsid w:val="00801021"/>
    <w:rsid w:val="00803CFA"/>
    <w:rsid w:val="00817159"/>
    <w:rsid w:val="00817E73"/>
    <w:rsid w:val="00822E60"/>
    <w:rsid w:val="00825E12"/>
    <w:rsid w:val="00830DB8"/>
    <w:rsid w:val="008349FD"/>
    <w:rsid w:val="0084535A"/>
    <w:rsid w:val="00847153"/>
    <w:rsid w:val="008472A7"/>
    <w:rsid w:val="00847350"/>
    <w:rsid w:val="00852F86"/>
    <w:rsid w:val="008709B2"/>
    <w:rsid w:val="00870A1F"/>
    <w:rsid w:val="008716F9"/>
    <w:rsid w:val="00875DCB"/>
    <w:rsid w:val="008859C5"/>
    <w:rsid w:val="00895ED5"/>
    <w:rsid w:val="00897037"/>
    <w:rsid w:val="008A1D36"/>
    <w:rsid w:val="008A4C18"/>
    <w:rsid w:val="008B18C7"/>
    <w:rsid w:val="008B503D"/>
    <w:rsid w:val="008B7165"/>
    <w:rsid w:val="008D75EC"/>
    <w:rsid w:val="008E3235"/>
    <w:rsid w:val="008F42C5"/>
    <w:rsid w:val="008F5B4E"/>
    <w:rsid w:val="008F73CB"/>
    <w:rsid w:val="00902C0A"/>
    <w:rsid w:val="00902E0C"/>
    <w:rsid w:val="0090544A"/>
    <w:rsid w:val="00916D71"/>
    <w:rsid w:val="00921709"/>
    <w:rsid w:val="00921F23"/>
    <w:rsid w:val="00921FCA"/>
    <w:rsid w:val="00922C69"/>
    <w:rsid w:val="00933B04"/>
    <w:rsid w:val="00936BB8"/>
    <w:rsid w:val="00936EDD"/>
    <w:rsid w:val="00946EBD"/>
    <w:rsid w:val="009532CB"/>
    <w:rsid w:val="00965B9C"/>
    <w:rsid w:val="00970042"/>
    <w:rsid w:val="00971039"/>
    <w:rsid w:val="00973E5E"/>
    <w:rsid w:val="0097415C"/>
    <w:rsid w:val="00977EC8"/>
    <w:rsid w:val="00994E48"/>
    <w:rsid w:val="009972DF"/>
    <w:rsid w:val="00997B8B"/>
    <w:rsid w:val="009A7401"/>
    <w:rsid w:val="009B294F"/>
    <w:rsid w:val="009B44A4"/>
    <w:rsid w:val="009C141F"/>
    <w:rsid w:val="009C4D7D"/>
    <w:rsid w:val="009D17B7"/>
    <w:rsid w:val="009D39B9"/>
    <w:rsid w:val="009D42B1"/>
    <w:rsid w:val="009D5AD7"/>
    <w:rsid w:val="009D6EB7"/>
    <w:rsid w:val="009E254C"/>
    <w:rsid w:val="009E68C8"/>
    <w:rsid w:val="009F029B"/>
    <w:rsid w:val="009F5C78"/>
    <w:rsid w:val="00A0043C"/>
    <w:rsid w:val="00A146B1"/>
    <w:rsid w:val="00A22FDF"/>
    <w:rsid w:val="00A26EA1"/>
    <w:rsid w:val="00A305F5"/>
    <w:rsid w:val="00A35066"/>
    <w:rsid w:val="00A548AD"/>
    <w:rsid w:val="00A54F44"/>
    <w:rsid w:val="00A62068"/>
    <w:rsid w:val="00A64D3E"/>
    <w:rsid w:val="00A70637"/>
    <w:rsid w:val="00A74679"/>
    <w:rsid w:val="00AA395E"/>
    <w:rsid w:val="00AA557A"/>
    <w:rsid w:val="00AB63E6"/>
    <w:rsid w:val="00AB68C1"/>
    <w:rsid w:val="00AB6906"/>
    <w:rsid w:val="00AC0DEE"/>
    <w:rsid w:val="00AD051E"/>
    <w:rsid w:val="00AD2636"/>
    <w:rsid w:val="00AD43E7"/>
    <w:rsid w:val="00AE1C88"/>
    <w:rsid w:val="00AF10A8"/>
    <w:rsid w:val="00AF2111"/>
    <w:rsid w:val="00AF4F12"/>
    <w:rsid w:val="00B067C0"/>
    <w:rsid w:val="00B215C0"/>
    <w:rsid w:val="00B2328C"/>
    <w:rsid w:val="00B23402"/>
    <w:rsid w:val="00B4014A"/>
    <w:rsid w:val="00B431EB"/>
    <w:rsid w:val="00B56E18"/>
    <w:rsid w:val="00B60F29"/>
    <w:rsid w:val="00BA3B71"/>
    <w:rsid w:val="00BA7949"/>
    <w:rsid w:val="00BC1F83"/>
    <w:rsid w:val="00BC2FDD"/>
    <w:rsid w:val="00BC546A"/>
    <w:rsid w:val="00BC55AC"/>
    <w:rsid w:val="00BE0C36"/>
    <w:rsid w:val="00BE1EF7"/>
    <w:rsid w:val="00BE24F6"/>
    <w:rsid w:val="00BF4A67"/>
    <w:rsid w:val="00C13324"/>
    <w:rsid w:val="00C164D1"/>
    <w:rsid w:val="00C259C5"/>
    <w:rsid w:val="00C33538"/>
    <w:rsid w:val="00C35141"/>
    <w:rsid w:val="00C46B2F"/>
    <w:rsid w:val="00C46C42"/>
    <w:rsid w:val="00C8314A"/>
    <w:rsid w:val="00C85E9C"/>
    <w:rsid w:val="00C87863"/>
    <w:rsid w:val="00C93B1E"/>
    <w:rsid w:val="00C93D9A"/>
    <w:rsid w:val="00C95F58"/>
    <w:rsid w:val="00CA32F2"/>
    <w:rsid w:val="00CB5FAE"/>
    <w:rsid w:val="00CC1957"/>
    <w:rsid w:val="00CC3C30"/>
    <w:rsid w:val="00CC7DF0"/>
    <w:rsid w:val="00CD019B"/>
    <w:rsid w:val="00CD7675"/>
    <w:rsid w:val="00CE0161"/>
    <w:rsid w:val="00CE2263"/>
    <w:rsid w:val="00CF1963"/>
    <w:rsid w:val="00CF6D79"/>
    <w:rsid w:val="00D236EB"/>
    <w:rsid w:val="00D25EDD"/>
    <w:rsid w:val="00D60193"/>
    <w:rsid w:val="00D6319B"/>
    <w:rsid w:val="00D735E3"/>
    <w:rsid w:val="00D81C22"/>
    <w:rsid w:val="00D92580"/>
    <w:rsid w:val="00DA71EA"/>
    <w:rsid w:val="00DB0762"/>
    <w:rsid w:val="00DB36F5"/>
    <w:rsid w:val="00DC1CF3"/>
    <w:rsid w:val="00DC37B5"/>
    <w:rsid w:val="00DC516B"/>
    <w:rsid w:val="00DD1FB6"/>
    <w:rsid w:val="00DD31E3"/>
    <w:rsid w:val="00DE5767"/>
    <w:rsid w:val="00E13B3A"/>
    <w:rsid w:val="00E25D94"/>
    <w:rsid w:val="00E27ABF"/>
    <w:rsid w:val="00E34515"/>
    <w:rsid w:val="00E37ED1"/>
    <w:rsid w:val="00E41376"/>
    <w:rsid w:val="00E42057"/>
    <w:rsid w:val="00E8393A"/>
    <w:rsid w:val="00E83CC9"/>
    <w:rsid w:val="00E84936"/>
    <w:rsid w:val="00E93D85"/>
    <w:rsid w:val="00E95EB3"/>
    <w:rsid w:val="00EA266C"/>
    <w:rsid w:val="00EA45C4"/>
    <w:rsid w:val="00EB036B"/>
    <w:rsid w:val="00EB6FFF"/>
    <w:rsid w:val="00EB7B25"/>
    <w:rsid w:val="00EC73A7"/>
    <w:rsid w:val="00EC7909"/>
    <w:rsid w:val="00EE1AA3"/>
    <w:rsid w:val="00EE24EB"/>
    <w:rsid w:val="00EE4266"/>
    <w:rsid w:val="00EF4932"/>
    <w:rsid w:val="00F05101"/>
    <w:rsid w:val="00F12E0C"/>
    <w:rsid w:val="00F160F6"/>
    <w:rsid w:val="00F20C98"/>
    <w:rsid w:val="00F237F6"/>
    <w:rsid w:val="00F3119A"/>
    <w:rsid w:val="00F373C1"/>
    <w:rsid w:val="00F41995"/>
    <w:rsid w:val="00F45324"/>
    <w:rsid w:val="00F464E2"/>
    <w:rsid w:val="00F50B4A"/>
    <w:rsid w:val="00F61122"/>
    <w:rsid w:val="00FA59A6"/>
    <w:rsid w:val="00FB11B2"/>
    <w:rsid w:val="00FB77D4"/>
    <w:rsid w:val="00FC005F"/>
    <w:rsid w:val="00FC0363"/>
    <w:rsid w:val="00FC7DA7"/>
    <w:rsid w:val="00FE2E65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A34A08"/>
  <w15:docId w15:val="{0130F193-C197-4610-99D0-9223E970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A"/>
    <w:rPr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902E0C"/>
    <w:pPr>
      <w:keepNext/>
      <w:jc w:val="both"/>
      <w:outlineLvl w:val="2"/>
    </w:pPr>
    <w:rPr>
      <w:rFonts w:ascii="Arial" w:hAnsi="Arial" w:cs="Arial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B294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9B294F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D25EDD"/>
  </w:style>
  <w:style w:type="paragraph" w:styleId="Corpodetexto2">
    <w:name w:val="Body Text 2"/>
    <w:basedOn w:val="Normal"/>
    <w:link w:val="Corpodetexto2Char"/>
    <w:rsid w:val="00902E0C"/>
    <w:pPr>
      <w:jc w:val="both"/>
    </w:pPr>
    <w:rPr>
      <w:rFonts w:ascii="Arial" w:hAnsi="Arial" w:cs="Arial"/>
      <w:b/>
      <w:bCs/>
      <w:szCs w:val="20"/>
    </w:rPr>
  </w:style>
  <w:style w:type="character" w:customStyle="1" w:styleId="Corpodetexto2Char">
    <w:name w:val="Corpo de texto 2 Char"/>
    <w:link w:val="Corpodetexto2"/>
    <w:rsid w:val="00902E0C"/>
    <w:rPr>
      <w:rFonts w:ascii="Arial" w:hAnsi="Arial" w:cs="Arial"/>
      <w:b/>
      <w:bCs/>
      <w:sz w:val="24"/>
    </w:rPr>
  </w:style>
  <w:style w:type="character" w:customStyle="1" w:styleId="Ttulo3Char">
    <w:name w:val="Título 3 Char"/>
    <w:link w:val="Ttulo3"/>
    <w:rsid w:val="00902E0C"/>
    <w:rPr>
      <w:rFonts w:ascii="Arial" w:hAnsi="Arial" w:cs="Arial"/>
      <w:b/>
      <w:bCs/>
      <w:sz w:val="24"/>
    </w:rPr>
  </w:style>
  <w:style w:type="table" w:styleId="Tabelacomgrade">
    <w:name w:val="Table Grid"/>
    <w:basedOn w:val="Tabelanormal"/>
    <w:uiPriority w:val="59"/>
    <w:rsid w:val="00AF4F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8B18C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B18C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8F73CB"/>
    <w:rPr>
      <w:sz w:val="24"/>
      <w:szCs w:val="24"/>
      <w:lang w:val="pt-BR" w:eastAsia="pt-BR"/>
    </w:rPr>
  </w:style>
  <w:style w:type="character" w:customStyle="1" w:styleId="RodapChar">
    <w:name w:val="Rodapé Char"/>
    <w:basedOn w:val="Fontepargpadro"/>
    <w:link w:val="Rodap"/>
    <w:rsid w:val="00446DD2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E5767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921FC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21FC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21FCA"/>
    <w:pPr>
      <w:spacing w:before="100" w:beforeAutospacing="1" w:after="100" w:afterAutospacing="1"/>
    </w:pPr>
  </w:style>
  <w:style w:type="character" w:styleId="Hyperlink">
    <w:name w:val="Hyperlink"/>
    <w:basedOn w:val="Fontepargpadro"/>
    <w:unhideWhenUsed/>
    <w:rsid w:val="005666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584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uso particular</Company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Chefe Gabinete</dc:creator>
  <cp:lastModifiedBy>CHEFE DE GABINETE</cp:lastModifiedBy>
  <cp:revision>4</cp:revision>
  <cp:lastPrinted>2021-07-22T10:58:00Z</cp:lastPrinted>
  <dcterms:created xsi:type="dcterms:W3CDTF">2024-02-27T11:24:00Z</dcterms:created>
  <dcterms:modified xsi:type="dcterms:W3CDTF">2024-03-19T15:44:00Z</dcterms:modified>
</cp:coreProperties>
</file>