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9DA41" w14:textId="77777777" w:rsidR="00E0636B" w:rsidRDefault="00E0636B" w:rsidP="00E0636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AA6A8C9" w14:textId="77777777" w:rsidR="00777646" w:rsidRDefault="00395661" w:rsidP="00F22498">
      <w:pPr>
        <w:autoSpaceDE w:val="0"/>
        <w:autoSpaceDN w:val="0"/>
        <w:adjustRightInd w:val="0"/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DESPACHO FINANCEIRO</w:t>
      </w:r>
    </w:p>
    <w:p w14:paraId="26A5F133" w14:textId="77777777" w:rsidR="00395661" w:rsidRDefault="00395661" w:rsidP="00F22498">
      <w:pPr>
        <w:autoSpaceDE w:val="0"/>
        <w:autoSpaceDN w:val="0"/>
        <w:adjustRightInd w:val="0"/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</w:p>
    <w:p w14:paraId="4723049F" w14:textId="57B8D29A" w:rsidR="004F7415" w:rsidRDefault="00921D37" w:rsidP="004F7415">
      <w:pPr>
        <w:autoSpaceDE w:val="0"/>
        <w:autoSpaceDN w:val="0"/>
        <w:adjustRightInd w:val="0"/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Processo:</w:t>
      </w:r>
      <w:r w:rsidR="00F04B6C">
        <w:rPr>
          <w:b/>
          <w:sz w:val="24"/>
          <w:szCs w:val="24"/>
        </w:rPr>
        <w:t xml:space="preserve"> 10</w:t>
      </w:r>
      <w:r w:rsidR="00E678C6">
        <w:rPr>
          <w:b/>
          <w:sz w:val="24"/>
          <w:szCs w:val="24"/>
        </w:rPr>
        <w:t>/20</w:t>
      </w:r>
      <w:r w:rsidR="00611EDD">
        <w:rPr>
          <w:b/>
          <w:sz w:val="24"/>
          <w:szCs w:val="24"/>
        </w:rPr>
        <w:t>2</w:t>
      </w:r>
      <w:r w:rsidR="00C54435">
        <w:rPr>
          <w:b/>
          <w:sz w:val="24"/>
          <w:szCs w:val="24"/>
        </w:rPr>
        <w:t>3</w:t>
      </w:r>
      <w:r w:rsidR="006B1A9F">
        <w:rPr>
          <w:b/>
          <w:sz w:val="24"/>
          <w:szCs w:val="24"/>
        </w:rPr>
        <w:t xml:space="preserve"> </w:t>
      </w:r>
    </w:p>
    <w:p w14:paraId="25753276" w14:textId="77777777" w:rsidR="00777646" w:rsidRPr="00E966AD" w:rsidRDefault="00E237E0" w:rsidP="001C29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801B1">
        <w:rPr>
          <w:rFonts w:ascii="Arial" w:hAnsi="Arial" w:cs="Arial"/>
          <w:sz w:val="24"/>
          <w:szCs w:val="24"/>
        </w:rPr>
        <w:t xml:space="preserve"> </w:t>
      </w:r>
      <w:r w:rsidR="004F7415">
        <w:rPr>
          <w:rFonts w:ascii="Arial" w:hAnsi="Arial" w:cs="Arial"/>
          <w:sz w:val="24"/>
          <w:szCs w:val="24"/>
        </w:rPr>
        <w:t xml:space="preserve"> </w:t>
      </w:r>
    </w:p>
    <w:p w14:paraId="1C1DA585" w14:textId="6F80AC23" w:rsidR="00777646" w:rsidRDefault="004F7415" w:rsidP="00520E36">
      <w:pPr>
        <w:pStyle w:val="SemEspaamento"/>
        <w:jc w:val="both"/>
        <w:rPr>
          <w:rFonts w:ascii="Arial" w:hAnsi="Arial" w:cs="Arial"/>
          <w:szCs w:val="24"/>
        </w:rPr>
      </w:pPr>
      <w:r w:rsidRPr="00E966AD">
        <w:rPr>
          <w:rFonts w:ascii="Arial" w:hAnsi="Arial" w:cs="Arial"/>
          <w:szCs w:val="24"/>
        </w:rPr>
        <w:t xml:space="preserve">Em atenção à consulta </w:t>
      </w:r>
      <w:r>
        <w:rPr>
          <w:rFonts w:ascii="Arial" w:hAnsi="Arial" w:cs="Arial"/>
          <w:szCs w:val="24"/>
        </w:rPr>
        <w:t xml:space="preserve">quanto à existência de </w:t>
      </w:r>
      <w:r w:rsidR="009F5D42">
        <w:rPr>
          <w:rFonts w:ascii="Arial" w:hAnsi="Arial" w:cs="Arial"/>
          <w:szCs w:val="24"/>
        </w:rPr>
        <w:t xml:space="preserve">recursos financeiros </w:t>
      </w:r>
      <w:r>
        <w:rPr>
          <w:rFonts w:ascii="Arial" w:hAnsi="Arial" w:cs="Arial"/>
          <w:szCs w:val="24"/>
        </w:rPr>
        <w:t xml:space="preserve">para </w:t>
      </w:r>
      <w:r w:rsidR="00C54435" w:rsidRPr="000464A1">
        <w:rPr>
          <w:rFonts w:ascii="Arial" w:hAnsi="Arial" w:cs="Arial"/>
          <w:szCs w:val="24"/>
        </w:rPr>
        <w:t>contratação de empresa para fornecimento de ar condicionado para o prédio da nova sede da câmara municipal de Novo Alegre - TO</w:t>
      </w:r>
      <w:r w:rsidR="00A70646">
        <w:rPr>
          <w:rFonts w:ascii="Arial" w:hAnsi="Arial" w:cs="Arial"/>
          <w:szCs w:val="24"/>
        </w:rPr>
        <w:t>, de acordo com o Termo de Referência</w:t>
      </w:r>
      <w:r w:rsidR="0022469F" w:rsidRPr="00AE5F4E">
        <w:rPr>
          <w:rFonts w:ascii="Arial" w:hAnsi="Arial" w:cs="Arial"/>
          <w:szCs w:val="24"/>
        </w:rPr>
        <w:t>,</w:t>
      </w:r>
      <w:r w:rsidR="009F2E4B">
        <w:rPr>
          <w:rFonts w:ascii="Arial" w:hAnsi="Arial" w:cs="Arial"/>
          <w:szCs w:val="24"/>
        </w:rPr>
        <w:t xml:space="preserve"> </w:t>
      </w:r>
      <w:r w:rsidR="00777646" w:rsidRPr="00E966AD">
        <w:rPr>
          <w:rFonts w:ascii="Arial" w:hAnsi="Arial" w:cs="Arial"/>
          <w:szCs w:val="24"/>
        </w:rPr>
        <w:t>levo ao conhecimento de V. Exa.,</w:t>
      </w:r>
      <w:r w:rsidR="00395661">
        <w:rPr>
          <w:rFonts w:ascii="Arial" w:hAnsi="Arial" w:cs="Arial"/>
          <w:szCs w:val="24"/>
        </w:rPr>
        <w:t xml:space="preserve"> que</w:t>
      </w:r>
      <w:r w:rsidR="00777646" w:rsidRPr="00E966AD">
        <w:rPr>
          <w:rFonts w:ascii="Arial" w:hAnsi="Arial" w:cs="Arial"/>
          <w:szCs w:val="24"/>
        </w:rPr>
        <w:t xml:space="preserve"> </w:t>
      </w:r>
      <w:r w:rsidR="00395661" w:rsidRPr="00395661">
        <w:rPr>
          <w:rFonts w:ascii="Arial" w:hAnsi="Arial" w:cs="Arial"/>
          <w:szCs w:val="24"/>
        </w:rPr>
        <w:t xml:space="preserve">existem recursos financeiros para pagamento dos </w:t>
      </w:r>
      <w:r w:rsidR="009F2E4B">
        <w:rPr>
          <w:rFonts w:ascii="Arial" w:hAnsi="Arial" w:cs="Arial"/>
          <w:szCs w:val="24"/>
        </w:rPr>
        <w:t>serviços</w:t>
      </w:r>
      <w:r w:rsidR="00395661" w:rsidRPr="00395661">
        <w:rPr>
          <w:rFonts w:ascii="Arial" w:hAnsi="Arial" w:cs="Arial"/>
          <w:szCs w:val="24"/>
        </w:rPr>
        <w:t xml:space="preserve"> a serem adquiridos.</w:t>
      </w:r>
      <w:r w:rsidR="00395661">
        <w:rPr>
          <w:rFonts w:ascii="Arial" w:hAnsi="Arial" w:cs="Arial"/>
          <w:szCs w:val="24"/>
        </w:rPr>
        <w:t xml:space="preserve"> </w:t>
      </w:r>
      <w:r w:rsidR="00973C9C">
        <w:rPr>
          <w:rFonts w:ascii="Arial" w:hAnsi="Arial" w:cs="Arial"/>
          <w:szCs w:val="24"/>
        </w:rPr>
        <w:t xml:space="preserve"> </w:t>
      </w:r>
      <w:r w:rsidR="00C54435">
        <w:rPr>
          <w:rFonts w:ascii="Arial" w:hAnsi="Arial" w:cs="Arial"/>
          <w:szCs w:val="24"/>
        </w:rPr>
        <w:t xml:space="preserve"> </w:t>
      </w:r>
      <w:r w:rsidR="00122944">
        <w:rPr>
          <w:rFonts w:ascii="Arial" w:hAnsi="Arial" w:cs="Arial"/>
          <w:szCs w:val="24"/>
        </w:rPr>
        <w:t xml:space="preserve"> </w:t>
      </w:r>
      <w:r w:rsidR="00E237E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="00AD7D84">
        <w:rPr>
          <w:rFonts w:ascii="Arial" w:hAnsi="Arial" w:cs="Arial"/>
          <w:szCs w:val="24"/>
        </w:rPr>
        <w:t xml:space="preserve"> </w:t>
      </w:r>
      <w:r w:rsidR="006B1A9F">
        <w:rPr>
          <w:rFonts w:ascii="Arial" w:hAnsi="Arial" w:cs="Arial"/>
          <w:szCs w:val="24"/>
        </w:rPr>
        <w:t xml:space="preserve"> </w:t>
      </w:r>
      <w:r w:rsidR="00DB7245">
        <w:rPr>
          <w:rFonts w:ascii="Arial" w:hAnsi="Arial" w:cs="Arial"/>
          <w:szCs w:val="24"/>
        </w:rPr>
        <w:t xml:space="preserve"> </w:t>
      </w:r>
      <w:r w:rsidR="00C54435">
        <w:rPr>
          <w:rFonts w:ascii="Arial" w:hAnsi="Arial" w:cs="Arial"/>
          <w:szCs w:val="24"/>
        </w:rPr>
        <w:t xml:space="preserve"> </w:t>
      </w:r>
    </w:p>
    <w:p w14:paraId="3863B230" w14:textId="77777777" w:rsidR="00520E36" w:rsidRPr="00520E36" w:rsidRDefault="00520E36" w:rsidP="00520E36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6344"/>
      </w:tblGrid>
      <w:tr w:rsidR="00AC4848" w:rsidRPr="00AC4848" w14:paraId="2205F687" w14:textId="77777777" w:rsidTr="005E0ED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B13B" w14:textId="77777777" w:rsidR="00D82A0F" w:rsidRPr="00AC4848" w:rsidRDefault="00D82A0F" w:rsidP="005E0ED8">
            <w:pPr>
              <w:tabs>
                <w:tab w:val="left" w:pos="-212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4848">
              <w:rPr>
                <w:rFonts w:ascii="Arial" w:hAnsi="Arial" w:cs="Arial"/>
                <w:sz w:val="24"/>
                <w:szCs w:val="24"/>
              </w:rPr>
              <w:t>Fonte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FD73" w14:textId="47651123" w:rsidR="00D82A0F" w:rsidRPr="00520E36" w:rsidRDefault="00C54435" w:rsidP="005E0E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54435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</w:tr>
    </w:tbl>
    <w:p w14:paraId="778FE3D6" w14:textId="77777777" w:rsidR="00777646" w:rsidRPr="00B74FE8" w:rsidRDefault="00777646" w:rsidP="001445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249262" w14:textId="77777777" w:rsidR="00210607" w:rsidRPr="00B74FE8" w:rsidRDefault="00777646" w:rsidP="001445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74FE8">
        <w:rPr>
          <w:rFonts w:ascii="Arial" w:hAnsi="Arial" w:cs="Arial"/>
          <w:sz w:val="24"/>
          <w:szCs w:val="24"/>
        </w:rPr>
        <w:t>Sendo o que me cumpria para o momento, subscrevo-me,</w:t>
      </w:r>
    </w:p>
    <w:p w14:paraId="2410AD5E" w14:textId="77777777" w:rsidR="00223ECE" w:rsidRDefault="00223ECE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D7BAFA" w14:textId="77777777" w:rsidR="00F148FD" w:rsidRDefault="00F148FD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F7CAF7" w14:textId="18CBE9A2" w:rsidR="00144559" w:rsidRDefault="00C54435" w:rsidP="0014455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Novo Alegre </w:t>
      </w:r>
      <w:r w:rsidR="00223ECE" w:rsidRPr="00223ECE">
        <w:rPr>
          <w:rFonts w:ascii="Arial" w:hAnsi="Arial" w:cs="Arial"/>
          <w:sz w:val="24"/>
          <w:szCs w:val="24"/>
        </w:rPr>
        <w:t xml:space="preserve">– TO, </w:t>
      </w:r>
      <w:r w:rsidR="00F04B6C">
        <w:rPr>
          <w:rFonts w:ascii="Arial" w:hAnsi="Arial" w:cs="Arial"/>
          <w:sz w:val="24"/>
          <w:szCs w:val="24"/>
        </w:rPr>
        <w:t>07</w:t>
      </w:r>
      <w:r w:rsidR="00611EDD">
        <w:rPr>
          <w:rFonts w:ascii="Arial" w:hAnsi="Arial" w:cs="Arial"/>
          <w:sz w:val="24"/>
          <w:szCs w:val="24"/>
        </w:rPr>
        <w:t xml:space="preserve"> </w:t>
      </w:r>
      <w:r w:rsidR="00F04B6C">
        <w:rPr>
          <w:sz w:val="28"/>
        </w:rPr>
        <w:t xml:space="preserve">dezembro </w:t>
      </w:r>
      <w:r w:rsidR="00F04B6C" w:rsidRPr="007028CD">
        <w:rPr>
          <w:sz w:val="28"/>
        </w:rPr>
        <w:t>de 20</w:t>
      </w:r>
      <w:r w:rsidR="00F04B6C">
        <w:rPr>
          <w:sz w:val="28"/>
        </w:rPr>
        <w:t xml:space="preserve">23 </w:t>
      </w:r>
      <w:r w:rsidR="006B1A9F">
        <w:rPr>
          <w:rFonts w:ascii="Arial" w:hAnsi="Arial" w:cs="Arial"/>
          <w:sz w:val="24"/>
          <w:szCs w:val="24"/>
        </w:rPr>
        <w:t xml:space="preserve"> </w:t>
      </w:r>
    </w:p>
    <w:p w14:paraId="71323A9F" w14:textId="77777777" w:rsidR="00973C9C" w:rsidRDefault="00973C9C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FFDE3F" w14:textId="77777777" w:rsidR="00223ECE" w:rsidRDefault="00223ECE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FDF3B9" w14:textId="77777777" w:rsidR="00395661" w:rsidRPr="00223ECE" w:rsidRDefault="00395661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7BDC12" w14:textId="77777777" w:rsidR="00223ECE" w:rsidRDefault="00223ECE" w:rsidP="00144559">
      <w:pPr>
        <w:spacing w:after="0" w:line="240" w:lineRule="auto"/>
        <w:jc w:val="center"/>
      </w:pPr>
      <w:r>
        <w:t>_________________________________</w:t>
      </w:r>
    </w:p>
    <w:p w14:paraId="77B66C89" w14:textId="77777777" w:rsidR="00223ECE" w:rsidRDefault="00FB6991" w:rsidP="0014455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Dep. Financeiro</w:t>
      </w:r>
    </w:p>
    <w:p w14:paraId="2C6EC758" w14:textId="77777777" w:rsidR="00395661" w:rsidRDefault="00395661" w:rsidP="00395661">
      <w:pPr>
        <w:jc w:val="both"/>
        <w:rPr>
          <w:bCs/>
          <w:sz w:val="24"/>
          <w:szCs w:val="24"/>
        </w:rPr>
      </w:pPr>
    </w:p>
    <w:p w14:paraId="30E2534F" w14:textId="77777777" w:rsidR="00395661" w:rsidRPr="00223ECE" w:rsidRDefault="00395661" w:rsidP="00395661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95661" w:rsidRPr="00223EC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B88EE" w14:textId="77777777" w:rsidR="00F62F49" w:rsidRDefault="00F62F49" w:rsidP="00777646">
      <w:pPr>
        <w:spacing w:after="0" w:line="240" w:lineRule="auto"/>
      </w:pPr>
      <w:r>
        <w:separator/>
      </w:r>
    </w:p>
  </w:endnote>
  <w:endnote w:type="continuationSeparator" w:id="0">
    <w:p w14:paraId="1EAA8DC3" w14:textId="77777777" w:rsidR="00F62F49" w:rsidRDefault="00F62F49" w:rsidP="00777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6E783" w14:textId="77777777" w:rsidR="00F62F49" w:rsidRDefault="00F62F49" w:rsidP="00777646">
      <w:pPr>
        <w:spacing w:after="0" w:line="240" w:lineRule="auto"/>
      </w:pPr>
      <w:r>
        <w:separator/>
      </w:r>
    </w:p>
  </w:footnote>
  <w:footnote w:type="continuationSeparator" w:id="0">
    <w:p w14:paraId="3D5D333A" w14:textId="77777777" w:rsidR="00F62F49" w:rsidRDefault="00F62F49" w:rsidP="00777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45384" w14:textId="77777777" w:rsidR="003A28B3" w:rsidRDefault="003A28B3" w:rsidP="003A28B3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CD1270F" wp14:editId="3ED43048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4BEE7" w14:textId="77777777" w:rsidR="003A28B3" w:rsidRPr="00DD4FB7" w:rsidRDefault="003A28B3" w:rsidP="003A28B3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66FC767D" w14:textId="77777777" w:rsidR="003A28B3" w:rsidRPr="00DD4FB7" w:rsidRDefault="003A28B3" w:rsidP="003A28B3">
    <w:pPr>
      <w:pStyle w:val="Cabealho"/>
      <w:rPr>
        <w:rFonts w:ascii="Arial" w:hAnsi="Arial" w:cs="Arial"/>
        <w:b/>
        <w:sz w:val="24"/>
        <w:szCs w:val="24"/>
      </w:rPr>
    </w:pPr>
  </w:p>
  <w:p w14:paraId="7E5A79B1" w14:textId="77777777" w:rsidR="003A28B3" w:rsidRPr="00DD4FB7" w:rsidRDefault="003A28B3" w:rsidP="003A28B3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6FFB64CC" w14:textId="77777777" w:rsidR="003A28B3" w:rsidRDefault="003A28B3" w:rsidP="003A28B3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1A56DCB9" w14:textId="44071065" w:rsidR="003A28B3" w:rsidRPr="00DD4FB7" w:rsidRDefault="003A28B3" w:rsidP="003A28B3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115E6D5E" w14:textId="70263C87" w:rsidR="003A28B3" w:rsidRPr="00DD4FB7" w:rsidRDefault="003A28B3" w:rsidP="003A28B3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203CA396" w14:textId="60700AA3" w:rsidR="00777646" w:rsidRPr="003A28B3" w:rsidRDefault="003A28B3" w:rsidP="003A28B3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646"/>
    <w:rsid w:val="000B51BE"/>
    <w:rsid w:val="000F4F18"/>
    <w:rsid w:val="00106209"/>
    <w:rsid w:val="00122944"/>
    <w:rsid w:val="00144559"/>
    <w:rsid w:val="00160156"/>
    <w:rsid w:val="00180D50"/>
    <w:rsid w:val="001C2900"/>
    <w:rsid w:val="001F70E9"/>
    <w:rsid w:val="00202DD2"/>
    <w:rsid w:val="00210607"/>
    <w:rsid w:val="00217DB4"/>
    <w:rsid w:val="00223ECE"/>
    <w:rsid w:val="0022469F"/>
    <w:rsid w:val="0023690B"/>
    <w:rsid w:val="00281032"/>
    <w:rsid w:val="002C4171"/>
    <w:rsid w:val="002F38CD"/>
    <w:rsid w:val="00303A32"/>
    <w:rsid w:val="0033671B"/>
    <w:rsid w:val="00345460"/>
    <w:rsid w:val="003520E6"/>
    <w:rsid w:val="00352456"/>
    <w:rsid w:val="00395661"/>
    <w:rsid w:val="003A28B3"/>
    <w:rsid w:val="00421FB7"/>
    <w:rsid w:val="0046303D"/>
    <w:rsid w:val="00480324"/>
    <w:rsid w:val="004D5FF9"/>
    <w:rsid w:val="004F7415"/>
    <w:rsid w:val="00504C2D"/>
    <w:rsid w:val="00520E36"/>
    <w:rsid w:val="00570820"/>
    <w:rsid w:val="0059664A"/>
    <w:rsid w:val="005F4514"/>
    <w:rsid w:val="0061003E"/>
    <w:rsid w:val="00611EDD"/>
    <w:rsid w:val="00676F8B"/>
    <w:rsid w:val="006A6811"/>
    <w:rsid w:val="006B1A9F"/>
    <w:rsid w:val="006B46AF"/>
    <w:rsid w:val="00777646"/>
    <w:rsid w:val="007A2AA7"/>
    <w:rsid w:val="007B6AA3"/>
    <w:rsid w:val="00802F6E"/>
    <w:rsid w:val="008A449B"/>
    <w:rsid w:val="009104C4"/>
    <w:rsid w:val="00921D37"/>
    <w:rsid w:val="009256B1"/>
    <w:rsid w:val="00942F58"/>
    <w:rsid w:val="00973C9C"/>
    <w:rsid w:val="00993023"/>
    <w:rsid w:val="009F2E4B"/>
    <w:rsid w:val="009F5D42"/>
    <w:rsid w:val="00A20D97"/>
    <w:rsid w:val="00A70646"/>
    <w:rsid w:val="00A87D51"/>
    <w:rsid w:val="00AC4848"/>
    <w:rsid w:val="00AD7D84"/>
    <w:rsid w:val="00AE0AD1"/>
    <w:rsid w:val="00AE5F4E"/>
    <w:rsid w:val="00B545CB"/>
    <w:rsid w:val="00B71F2B"/>
    <w:rsid w:val="00B74FE8"/>
    <w:rsid w:val="00B916C8"/>
    <w:rsid w:val="00BF58F3"/>
    <w:rsid w:val="00C07263"/>
    <w:rsid w:val="00C54435"/>
    <w:rsid w:val="00C801B1"/>
    <w:rsid w:val="00CC5D17"/>
    <w:rsid w:val="00D82A0F"/>
    <w:rsid w:val="00DB7245"/>
    <w:rsid w:val="00E0636B"/>
    <w:rsid w:val="00E237E0"/>
    <w:rsid w:val="00E47AEC"/>
    <w:rsid w:val="00E54B17"/>
    <w:rsid w:val="00E678C6"/>
    <w:rsid w:val="00F04B6C"/>
    <w:rsid w:val="00F148FD"/>
    <w:rsid w:val="00F22498"/>
    <w:rsid w:val="00F25920"/>
    <w:rsid w:val="00F62F49"/>
    <w:rsid w:val="00FA27BE"/>
    <w:rsid w:val="00FB6991"/>
    <w:rsid w:val="00FE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32CAC"/>
  <w15:docId w15:val="{CEAFFC87-EEE6-4F20-9B70-6EA5BA62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64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77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7646"/>
  </w:style>
  <w:style w:type="paragraph" w:styleId="Rodap">
    <w:name w:val="footer"/>
    <w:basedOn w:val="Normal"/>
    <w:link w:val="RodapChar"/>
    <w:uiPriority w:val="99"/>
    <w:unhideWhenUsed/>
    <w:rsid w:val="00777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7646"/>
  </w:style>
  <w:style w:type="paragraph" w:styleId="Recuodecorpodetexto">
    <w:name w:val="Body Text Indent"/>
    <w:basedOn w:val="Normal"/>
    <w:link w:val="RecuodecorpodetextoChar"/>
    <w:rsid w:val="00777646"/>
    <w:pPr>
      <w:spacing w:after="0" w:line="240" w:lineRule="auto"/>
      <w:ind w:left="336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7776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520E36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4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43</cp:revision>
  <cp:lastPrinted>2013-07-04T21:21:00Z</cp:lastPrinted>
  <dcterms:created xsi:type="dcterms:W3CDTF">2013-10-08T19:58:00Z</dcterms:created>
  <dcterms:modified xsi:type="dcterms:W3CDTF">2023-12-27T02:41:00Z</dcterms:modified>
</cp:coreProperties>
</file>